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9D5" w:rsidRPr="00562707" w:rsidRDefault="007D39D5" w:rsidP="007D3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образование</w:t>
      </w:r>
    </w:p>
    <w:p w:rsidR="007D39D5" w:rsidRPr="00562707" w:rsidRDefault="007D39D5" w:rsidP="007D3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Солнечногорского муниципального района</w:t>
      </w:r>
    </w:p>
    <w:p w:rsidR="007D39D5" w:rsidRPr="00562707" w:rsidRDefault="007D39D5" w:rsidP="007D3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7D39D5" w:rsidRPr="00562707" w:rsidRDefault="007D39D5" w:rsidP="007D39D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 14»</w:t>
      </w:r>
    </w:p>
    <w:p w:rsidR="007D39D5" w:rsidRPr="00562707" w:rsidRDefault="007D39D5" w:rsidP="007D39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141570 Солнечногорский район                                                               8-495-546-39-65</w:t>
      </w:r>
    </w:p>
    <w:p w:rsidR="007D39D5" w:rsidRPr="00562707" w:rsidRDefault="007D39D5" w:rsidP="007D39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пгт</w:t>
      </w:r>
      <w:proofErr w:type="spellEnd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Start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Менделеево,   </w:t>
      </w:r>
      <w:proofErr w:type="gramEnd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</w:t>
      </w:r>
      <w:hyperlink r:id="rId4" w:history="1"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mend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school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l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@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mail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proofErr w:type="spellStart"/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ru</w:t>
        </w:r>
        <w:proofErr w:type="spellEnd"/>
      </w:hyperlink>
    </w:p>
    <w:p w:rsidR="007D39D5" w:rsidRPr="00562707" w:rsidRDefault="007D39D5" w:rsidP="007D39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ул.Куйбышева</w:t>
      </w:r>
      <w:proofErr w:type="spellEnd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д.14-15                                                                                    </w:t>
      </w:r>
    </w:p>
    <w:p w:rsidR="007D39D5" w:rsidRDefault="007D39D5" w:rsidP="00F9324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D39D5" w:rsidRDefault="007D39D5" w:rsidP="00F9324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D39D5" w:rsidRDefault="007D39D5" w:rsidP="00F9324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D39D5" w:rsidRDefault="007D39D5" w:rsidP="00F9324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D39D5" w:rsidRDefault="007D39D5" w:rsidP="00F9324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D39D5" w:rsidRDefault="007D39D5" w:rsidP="00F9324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93246" w:rsidRPr="007D39D5" w:rsidRDefault="00F93246" w:rsidP="007D39D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7D39D5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bdr w:val="none" w:sz="0" w:space="0" w:color="auto" w:frame="1"/>
          <w:lang w:eastAsia="ru-RU"/>
        </w:rPr>
        <w:t>Конспект непосредственно образовательной деятельности</w:t>
      </w:r>
    </w:p>
    <w:p w:rsidR="00F93246" w:rsidRPr="007D39D5" w:rsidRDefault="00F93246" w:rsidP="007D39D5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bdr w:val="none" w:sz="0" w:space="0" w:color="auto" w:frame="1"/>
          <w:lang w:eastAsia="ru-RU"/>
        </w:rPr>
      </w:pPr>
      <w:r w:rsidRPr="007D39D5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bdr w:val="none" w:sz="0" w:space="0" w:color="auto" w:frame="1"/>
          <w:lang w:eastAsia="ru-RU"/>
        </w:rPr>
        <w:t>по художественно-эстетическому развитию</w:t>
      </w:r>
    </w:p>
    <w:p w:rsidR="00F93246" w:rsidRPr="007D39D5" w:rsidRDefault="00F93246" w:rsidP="007D39D5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bdr w:val="none" w:sz="0" w:space="0" w:color="auto" w:frame="1"/>
          <w:lang w:eastAsia="ru-RU"/>
        </w:rPr>
      </w:pPr>
      <w:r w:rsidRPr="007D39D5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bdr w:val="none" w:sz="0" w:space="0" w:color="auto" w:frame="1"/>
          <w:lang w:eastAsia="ru-RU"/>
        </w:rPr>
        <w:t xml:space="preserve">на тему «Волшебный цветок» в технике </w:t>
      </w:r>
      <w:proofErr w:type="spellStart"/>
      <w:r w:rsidRPr="007D39D5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bdr w:val="none" w:sz="0" w:space="0" w:color="auto" w:frame="1"/>
          <w:lang w:eastAsia="ru-RU"/>
        </w:rPr>
        <w:t>пластилинография</w:t>
      </w:r>
      <w:proofErr w:type="spellEnd"/>
    </w:p>
    <w:p w:rsidR="00F93246" w:rsidRPr="007D39D5" w:rsidRDefault="00F93246" w:rsidP="007D39D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7D39D5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bdr w:val="none" w:sz="0" w:space="0" w:color="auto" w:frame="1"/>
          <w:lang w:eastAsia="ru-RU"/>
        </w:rPr>
        <w:t>для детей старшего дошкольного возраста</w:t>
      </w:r>
    </w:p>
    <w:p w:rsidR="00F93246" w:rsidRDefault="00F93246" w:rsidP="00F9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D39D5" w:rsidRDefault="007D39D5" w:rsidP="00F9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D39D5" w:rsidRDefault="007D39D5" w:rsidP="00F9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D39D5" w:rsidRDefault="007D39D5" w:rsidP="00F9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D39D5" w:rsidRDefault="007D39D5" w:rsidP="00F9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D39D5" w:rsidRDefault="007D39D5" w:rsidP="00F9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D39D5" w:rsidRDefault="007D39D5" w:rsidP="00F9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D39D5" w:rsidRDefault="007D39D5" w:rsidP="00F9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D39D5" w:rsidRDefault="007D39D5" w:rsidP="00F9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D39D5" w:rsidRDefault="007D39D5" w:rsidP="00F9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D39D5" w:rsidRDefault="007D39D5" w:rsidP="00F9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D39D5" w:rsidRDefault="007D39D5" w:rsidP="00F9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D39D5" w:rsidRDefault="007D39D5" w:rsidP="00F9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D39D5" w:rsidRDefault="007D39D5" w:rsidP="00F9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D39D5" w:rsidRDefault="007D39D5" w:rsidP="00F9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7D39D5" w:rsidRDefault="007D39D5" w:rsidP="00F9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D39D5" w:rsidRDefault="007D39D5" w:rsidP="00F9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D39D5" w:rsidRDefault="007D39D5" w:rsidP="00F9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D39D5" w:rsidRDefault="007D39D5" w:rsidP="007D39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Подготовил воспитатель:</w:t>
      </w:r>
    </w:p>
    <w:p w:rsidR="007D39D5" w:rsidRPr="000C6A13" w:rsidRDefault="007D39D5" w:rsidP="007D39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Волкова Е. В.</w:t>
      </w:r>
    </w:p>
    <w:p w:rsidR="007D39D5" w:rsidRDefault="007D39D5" w:rsidP="007D39D5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D39D5" w:rsidRDefault="007D39D5" w:rsidP="00F9324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D39D5" w:rsidRDefault="007D39D5" w:rsidP="00F9324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D39D5" w:rsidRDefault="007D39D5" w:rsidP="00F9324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D39D5" w:rsidRDefault="007D39D5" w:rsidP="00F9324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D39D5" w:rsidRDefault="007D39D5" w:rsidP="00F9324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D39D5" w:rsidRDefault="007D39D5" w:rsidP="00F9324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D39D5" w:rsidRDefault="007D39D5" w:rsidP="00F9324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D39D5" w:rsidRDefault="007D39D5" w:rsidP="00F9324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D39D5" w:rsidRDefault="007D39D5" w:rsidP="00F9324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D39D5" w:rsidRDefault="007D39D5" w:rsidP="00F9324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D39D5" w:rsidRDefault="007D39D5" w:rsidP="00F9324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D39D5" w:rsidRDefault="007D39D5" w:rsidP="00F9324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D39D5" w:rsidRDefault="007D39D5" w:rsidP="00F9324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D39D5" w:rsidRDefault="007D39D5" w:rsidP="00F9324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D39D5" w:rsidRDefault="007D39D5" w:rsidP="00F9324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D39D5" w:rsidRDefault="007D39D5" w:rsidP="00F9324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D39D5" w:rsidRDefault="007D39D5" w:rsidP="00F9324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D39D5" w:rsidRDefault="007D39D5" w:rsidP="00F9324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D39D5" w:rsidRDefault="007D39D5" w:rsidP="00F9324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D39D5" w:rsidRDefault="007D39D5" w:rsidP="00F9324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D39D5" w:rsidRDefault="007D39D5" w:rsidP="00F9324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D39D5" w:rsidRDefault="007D39D5" w:rsidP="00F9324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D39D5" w:rsidRDefault="007D39D5" w:rsidP="00F9324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D39D5" w:rsidRDefault="007D39D5" w:rsidP="00F9324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D39D5" w:rsidRDefault="007D39D5" w:rsidP="00F9324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93246" w:rsidRPr="000C6A13" w:rsidRDefault="00F93246" w:rsidP="00F932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6A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Программное содержание</w:t>
      </w:r>
    </w:p>
    <w:p w:rsidR="00F93246" w:rsidRPr="000C6A13" w:rsidRDefault="00F93246" w:rsidP="00F932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6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Цель – продолжать знакомить детей с техникой нетрадиционного рисования – </w:t>
      </w:r>
      <w:proofErr w:type="spellStart"/>
      <w:r w:rsidRPr="000C6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пластилинография</w:t>
      </w:r>
      <w:proofErr w:type="spellEnd"/>
      <w:r w:rsidRPr="000C6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93246" w:rsidRPr="000C6A13" w:rsidRDefault="00F93246" w:rsidP="00F932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6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Задачи:</w:t>
      </w:r>
    </w:p>
    <w:p w:rsidR="00F93246" w:rsidRPr="000C6A13" w:rsidRDefault="00F93246" w:rsidP="00F932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6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Образовательная: закрепить умение детей отщипывать кусочек пластилина, делать из него шарики, и растирать его на листе бумаги, создавая рисунок;</w:t>
      </w:r>
    </w:p>
    <w:p w:rsidR="00F93246" w:rsidRPr="000C6A13" w:rsidRDefault="00F93246" w:rsidP="00F932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6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Развивающая: развивать мелкую моторику, творческое мышление и воображение;</w:t>
      </w:r>
    </w:p>
    <w:p w:rsidR="00F93246" w:rsidRPr="000C6A13" w:rsidRDefault="00F93246" w:rsidP="00F932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6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Воспитательная: воспитывать любовь к природе.</w:t>
      </w:r>
    </w:p>
    <w:p w:rsidR="00F93246" w:rsidRPr="000C6A13" w:rsidRDefault="00F93246" w:rsidP="00F932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6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Интеграция образовательных областей: художественно-эстетическое развитие, социально-коммуникативное развитие, речевое развитие, физическое развитие, познавательное развитие.</w:t>
      </w:r>
    </w:p>
    <w:p w:rsidR="00F93246" w:rsidRPr="000C6A13" w:rsidRDefault="00F93246" w:rsidP="00F932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6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Методы: наглядный, практический, словесный, метод сенсорного насыщения и эстетического выбора, метод сотворчества, поисковых, игровых и творческих ситуаций,</w:t>
      </w:r>
    </w:p>
    <w:p w:rsidR="00F93246" w:rsidRPr="000C6A13" w:rsidRDefault="00F93246" w:rsidP="00F932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6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Приёмы: раскатывание, скатывание, оттягивание, заглаживание, сплющивание, </w:t>
      </w:r>
      <w:proofErr w:type="spellStart"/>
      <w:r w:rsidRPr="000C6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прищипывание</w:t>
      </w:r>
      <w:proofErr w:type="spellEnd"/>
      <w:r w:rsidRPr="000C6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93246" w:rsidRPr="000C6A13" w:rsidRDefault="00F93246" w:rsidP="00F932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6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Оборудование: * трафареты для раскрашивания на каждого ребёнка;</w:t>
      </w:r>
    </w:p>
    <w:p w:rsidR="00F93246" w:rsidRPr="000C6A13" w:rsidRDefault="00F93246" w:rsidP="00F932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6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набор пластилина для каждого ребенка;</w:t>
      </w:r>
    </w:p>
    <w:p w:rsidR="00F93246" w:rsidRPr="000C6A13" w:rsidRDefault="00F93246" w:rsidP="00F932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6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стека для пластилина;</w:t>
      </w:r>
    </w:p>
    <w:p w:rsidR="00F93246" w:rsidRPr="000C6A13" w:rsidRDefault="00F93246" w:rsidP="00F932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6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салфетка для рук;</w:t>
      </w:r>
    </w:p>
    <w:p w:rsidR="00F93246" w:rsidRPr="000C6A13" w:rsidRDefault="00F93246" w:rsidP="00F932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6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компьютер с презентацией про цветы;</w:t>
      </w:r>
    </w:p>
    <w:p w:rsidR="00F93246" w:rsidRPr="000C6A13" w:rsidRDefault="00F93246" w:rsidP="00F932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6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магнитофон для проигрывания аудиозаписей.</w:t>
      </w:r>
    </w:p>
    <w:p w:rsidR="00F93246" w:rsidRPr="000C6A13" w:rsidRDefault="00F93246" w:rsidP="00F932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6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Здоровьесберегающие технологии: динамическая пауза – физкультминутка, пальчиковая гимнастика.</w:t>
      </w:r>
    </w:p>
    <w:p w:rsidR="00F93246" w:rsidRPr="000C6A13" w:rsidRDefault="00F93246" w:rsidP="00F932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6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Предшествующая работа: чтение сказок «Аленький цветочек», «Цветик-семицветик» и </w:t>
      </w:r>
      <w:proofErr w:type="gramStart"/>
      <w:r w:rsidRPr="000C6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др. ;</w:t>
      </w:r>
      <w:proofErr w:type="gramEnd"/>
      <w:r w:rsidRPr="000C6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беседы с детьми о природе; наблюдение за природой на прогулках; обучение приёмам работы с пластилином.</w:t>
      </w:r>
    </w:p>
    <w:p w:rsidR="00F93246" w:rsidRPr="000C6A13" w:rsidRDefault="00F93246" w:rsidP="00F932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6A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занятия:</w:t>
      </w:r>
    </w:p>
    <w:p w:rsidR="00F93246" w:rsidRPr="000C6A13" w:rsidRDefault="00F93246" w:rsidP="00F932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6A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Организационный момент</w:t>
      </w:r>
    </w:p>
    <w:p w:rsidR="00F93246" w:rsidRPr="000C6A13" w:rsidRDefault="00F93246" w:rsidP="00F932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6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становятся в круг вместе с воспитателем.</w:t>
      </w:r>
    </w:p>
    <w:p w:rsidR="00F93246" w:rsidRPr="000C6A13" w:rsidRDefault="00F93246" w:rsidP="00F932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6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Собрались все дети в круг – я твой друг и ты мой друг. Крепко за руки возьмёмся и друг другу улыбнёмся. Я улыбнусь вам, а вы улыбнетесь друг другу, чтобы у нас с вами весь день было хорошее настроение.</w:t>
      </w:r>
    </w:p>
    <w:p w:rsidR="00F93246" w:rsidRPr="000C6A13" w:rsidRDefault="00F93246" w:rsidP="00F932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6A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Вводная часть</w:t>
      </w:r>
    </w:p>
    <w:p w:rsidR="00F93246" w:rsidRPr="000C6A13" w:rsidRDefault="00F93246" w:rsidP="00F932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6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сегодня на занятии мы поговорим о цветах. Как называются первые весенние цветы?</w:t>
      </w:r>
    </w:p>
    <w:p w:rsidR="00F93246" w:rsidRPr="000C6A13" w:rsidRDefault="00F93246" w:rsidP="00F932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6A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Дети: первые весенние цветы - подснежники.</w:t>
      </w:r>
    </w:p>
    <w:p w:rsidR="00F93246" w:rsidRPr="000C6A13" w:rsidRDefault="00F93246" w:rsidP="00F932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6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Правильно. Эти цветы радуют нас своим нежным цветением и сообщают нам о том, что пришла весна. Какие еще цветы вы знаете?</w:t>
      </w:r>
    </w:p>
    <w:p w:rsidR="00F93246" w:rsidRPr="000C6A13" w:rsidRDefault="00F93246" w:rsidP="00F932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6A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Ответы детей. (Ромашка, василек, роза, астра, мимоза)</w:t>
      </w:r>
    </w:p>
    <w:p w:rsidR="00F93246" w:rsidRPr="000C6A13" w:rsidRDefault="00F93246" w:rsidP="00F932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6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 цветы настоящие. Они растут на полянках и лугах, в огородах и в горшках на подоконниках. Подумайте, какие еще цветы вы знаете? Они живут в сказках и называются…</w:t>
      </w:r>
    </w:p>
    <w:p w:rsidR="00F93246" w:rsidRPr="000C6A13" w:rsidRDefault="00F93246" w:rsidP="00F932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6A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Дети: Цветы в сказках называются волшебными!</w:t>
      </w:r>
    </w:p>
    <w:p w:rsidR="00F93246" w:rsidRPr="000C6A13" w:rsidRDefault="00F93246" w:rsidP="00F9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93246" w:rsidRPr="000C6A13" w:rsidRDefault="00F93246" w:rsidP="00F932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93246" w:rsidRPr="000C6A13" w:rsidRDefault="00F93246" w:rsidP="00F932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6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каждого волшебного цветка есть своё название. Вспомните какие волшебные цветы вы знаете?</w:t>
      </w:r>
    </w:p>
    <w:p w:rsidR="00F93246" w:rsidRPr="000C6A13" w:rsidRDefault="00F93246" w:rsidP="00F932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6A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Ответы детей.</w:t>
      </w:r>
    </w:p>
    <w:p w:rsidR="00F93246" w:rsidRPr="000C6A13" w:rsidRDefault="00F93246" w:rsidP="00F932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6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верно назвали все волшебные цветы, и теперь настало время и нам с вами превратиться в цветочки и немного поиграть.</w:t>
      </w:r>
    </w:p>
    <w:p w:rsidR="00F93246" w:rsidRPr="000C6A13" w:rsidRDefault="00F93246" w:rsidP="00F932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6A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Физкультминутка:</w:t>
      </w:r>
    </w:p>
    <w:p w:rsidR="00F93246" w:rsidRPr="000C6A13" w:rsidRDefault="00F93246" w:rsidP="00F932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6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–два-три выросли цветы </w:t>
      </w:r>
      <w:r w:rsidRPr="000C6A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(сидели на корточках, встаем)</w:t>
      </w:r>
    </w:p>
    <w:p w:rsidR="00F93246" w:rsidRPr="000C6A13" w:rsidRDefault="00F93246" w:rsidP="00F932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6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солнцу потянулись высоко: </w:t>
      </w:r>
      <w:r w:rsidRPr="000C6A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(тянутся на носочках)</w:t>
      </w:r>
    </w:p>
    <w:p w:rsidR="00F93246" w:rsidRPr="000C6A13" w:rsidRDefault="00F93246" w:rsidP="00F932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6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Стало им приятно и тепло! </w:t>
      </w:r>
      <w:r w:rsidRPr="000C6A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(смотрят вверх)</w:t>
      </w:r>
    </w:p>
    <w:p w:rsidR="00F93246" w:rsidRPr="000C6A13" w:rsidRDefault="00F93246" w:rsidP="00F932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6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Ветерок пролетал, </w:t>
      </w:r>
      <w:proofErr w:type="spellStart"/>
      <w:r w:rsidRPr="000C6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стебелечки</w:t>
      </w:r>
      <w:proofErr w:type="spellEnd"/>
      <w:r w:rsidRPr="000C6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качал </w:t>
      </w:r>
      <w:r w:rsidRPr="000C6A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(раскачивают руками влево - вправо над головой)</w:t>
      </w:r>
    </w:p>
    <w:p w:rsidR="00F93246" w:rsidRPr="000C6A13" w:rsidRDefault="00F93246" w:rsidP="00F932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6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Влево качнулись- низко прогнулись. </w:t>
      </w:r>
      <w:r w:rsidRPr="000C6A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(наклоняются влево)</w:t>
      </w:r>
    </w:p>
    <w:p w:rsidR="00F93246" w:rsidRPr="000C6A13" w:rsidRDefault="00F93246" w:rsidP="00F932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6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Вправо качнулись – низко пригнулись. (</w:t>
      </w:r>
      <w:r w:rsidRPr="000C6A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наклоняются вправо)</w:t>
      </w:r>
    </w:p>
    <w:p w:rsidR="00F93246" w:rsidRPr="000C6A13" w:rsidRDefault="00F93246" w:rsidP="00F932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6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Ветерок убегай! </w:t>
      </w:r>
      <w:r w:rsidRPr="000C6A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(грозят пальчиком)</w:t>
      </w:r>
    </w:p>
    <w:p w:rsidR="00F93246" w:rsidRPr="000C6A13" w:rsidRDefault="00F93246" w:rsidP="00F932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6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цветочки не сломай! (приседают)</w:t>
      </w:r>
    </w:p>
    <w:p w:rsidR="00F93246" w:rsidRPr="000C6A13" w:rsidRDefault="00F93246" w:rsidP="00F932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6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они растут, растут,</w:t>
      </w:r>
    </w:p>
    <w:p w:rsidR="00F93246" w:rsidRPr="000C6A13" w:rsidRDefault="00F93246" w:rsidP="00F932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6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радость принесут! </w:t>
      </w:r>
      <w:r w:rsidRPr="000C6A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(медленно приподнимают руки вверх, раскрывают пальчики)</w:t>
      </w:r>
    </w:p>
    <w:p w:rsidR="00F93246" w:rsidRPr="000C6A13" w:rsidRDefault="00F93246" w:rsidP="00F932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6A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Основная часть</w:t>
      </w:r>
    </w:p>
    <w:p w:rsidR="00F93246" w:rsidRPr="000C6A13" w:rsidRDefault="00F93246" w:rsidP="00F932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6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представим, что мы с вами художники-волшебники. И сегодня мы сделаем свои волшебные цветы. И рисовать мы будем волшебным материалом - пластилином. Подскажите мне как называется рисование пластилином?</w:t>
      </w:r>
    </w:p>
    <w:p w:rsidR="00F93246" w:rsidRPr="000C6A13" w:rsidRDefault="00F93246" w:rsidP="00F932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6A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Дети: рисование пластилином называется - </w:t>
      </w:r>
      <w:proofErr w:type="spellStart"/>
      <w:r w:rsidRPr="000C6A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пластилинография</w:t>
      </w:r>
      <w:proofErr w:type="spellEnd"/>
      <w:r w:rsidRPr="000C6A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F93246" w:rsidRPr="000C6A13" w:rsidRDefault="00F93246" w:rsidP="00F932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6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 верно. Для работы нам понадобится пластилин, стека </w:t>
      </w:r>
      <w:proofErr w:type="gramStart"/>
      <w:r w:rsidRPr="000C6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пластина</w:t>
      </w:r>
      <w:proofErr w:type="gramEnd"/>
      <w:r w:rsidRPr="000C6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готовые трафареты с рисунком ежа. Всё это уже лежит на ваших столах. </w:t>
      </w:r>
      <w:proofErr w:type="gramStart"/>
      <w:r w:rsidRPr="000C6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прежде чем</w:t>
      </w:r>
      <w:proofErr w:type="gramEnd"/>
      <w:r w:rsidRPr="000C6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приступить к рисованию нужно разогреть наши пальчики:</w:t>
      </w:r>
    </w:p>
    <w:p w:rsidR="00F93246" w:rsidRPr="000C6A13" w:rsidRDefault="00F93246" w:rsidP="00F932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6A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Пальчиковая гимнастика «Цветок»:</w:t>
      </w:r>
    </w:p>
    <w:p w:rsidR="00F93246" w:rsidRPr="000C6A13" w:rsidRDefault="00F93246" w:rsidP="00F932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6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Спал цветок волшебным сном —</w:t>
      </w:r>
      <w:r w:rsidRPr="000C6A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кулачок крепко сжат.</w:t>
      </w:r>
    </w:p>
    <w:p w:rsidR="00F93246" w:rsidRPr="000C6A13" w:rsidRDefault="00F93246" w:rsidP="00F932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6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 закрытым, но потом</w:t>
      </w:r>
    </w:p>
    <w:p w:rsidR="00F93246" w:rsidRPr="000C6A13" w:rsidRDefault="00F93246" w:rsidP="00F932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6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Показался лепесток, — </w:t>
      </w:r>
      <w:r w:rsidRPr="000C6A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распрямить большой палец</w:t>
      </w:r>
    </w:p>
    <w:p w:rsidR="00F93246" w:rsidRPr="000C6A13" w:rsidRDefault="00F93246" w:rsidP="00F932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6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за ним его дружок, — </w:t>
      </w:r>
      <w:r w:rsidRPr="000C6A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распрямить указательный палец</w:t>
      </w:r>
    </w:p>
    <w:p w:rsidR="00F93246" w:rsidRPr="000C6A13" w:rsidRDefault="00F93246" w:rsidP="00F932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6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третий не проспал, — </w:t>
      </w:r>
      <w:r w:rsidRPr="000C6A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распрямить средний палец</w:t>
      </w:r>
    </w:p>
    <w:p w:rsidR="00F93246" w:rsidRPr="000C6A13" w:rsidRDefault="00F93246" w:rsidP="00F932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6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четвертый не отстал, — </w:t>
      </w:r>
      <w:r w:rsidRPr="000C6A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распрямить безымянный палец</w:t>
      </w:r>
    </w:p>
    <w:p w:rsidR="00F93246" w:rsidRPr="000C6A13" w:rsidRDefault="00F93246" w:rsidP="00F932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6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пятый лепесток, — </w:t>
      </w:r>
      <w:r w:rsidRPr="000C6A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распрямить мизинец,</w:t>
      </w:r>
    </w:p>
    <w:p w:rsidR="00F93246" w:rsidRPr="000C6A13" w:rsidRDefault="00F93246" w:rsidP="00F932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6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раскрылся весь цветок — р</w:t>
      </w:r>
      <w:r w:rsidRPr="000C6A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аскрыть ладонь.</w:t>
      </w:r>
    </w:p>
    <w:p w:rsidR="00F93246" w:rsidRPr="000C6A13" w:rsidRDefault="00F93246" w:rsidP="00F932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6A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Слайд 6.</w:t>
      </w:r>
    </w:p>
    <w:p w:rsidR="00F93246" w:rsidRPr="000C6A13" w:rsidRDefault="00F93246" w:rsidP="00F932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6A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Напоминаю вам, ребята, правила работы с пластилином:</w:t>
      </w:r>
    </w:p>
    <w:p w:rsidR="00F93246" w:rsidRPr="000C6A13" w:rsidRDefault="00F93246" w:rsidP="00F932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6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Выбери нужный цвет пластилина.</w:t>
      </w:r>
    </w:p>
    <w:p w:rsidR="00F93246" w:rsidRPr="000C6A13" w:rsidRDefault="00F93246" w:rsidP="00F932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6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Отрежь стекой нужное количество пластилина.</w:t>
      </w:r>
    </w:p>
    <w:p w:rsidR="00F93246" w:rsidRPr="000C6A13" w:rsidRDefault="00F93246" w:rsidP="00F932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6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Согрей кусочек пластилина теплом своих рук, чтобы он стал мягким.</w:t>
      </w:r>
    </w:p>
    <w:p w:rsidR="00F93246" w:rsidRPr="000C6A13" w:rsidRDefault="00F93246" w:rsidP="00F932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6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После работы хорошо вытри руки сухой мягкой тряпочкой и только потом вымой их с мылом.</w:t>
      </w:r>
    </w:p>
    <w:p w:rsidR="00F93246" w:rsidRPr="000C6A13" w:rsidRDefault="00F93246" w:rsidP="00F932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6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Приступайте к рисованию.</w:t>
      </w:r>
    </w:p>
    <w:p w:rsidR="00F93246" w:rsidRPr="000C6A13" w:rsidRDefault="00F93246" w:rsidP="00F932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93246" w:rsidRPr="000C6A13" w:rsidRDefault="00F93246" w:rsidP="00F932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6A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Рисуем пластилином</w:t>
      </w:r>
    </w:p>
    <w:p w:rsidR="00F93246" w:rsidRPr="000C6A13" w:rsidRDefault="00F93246" w:rsidP="00F932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6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Оформление листьев и стебля цветка. Возьмите зелёный пластилин, отрежьте нужное количество пластилина и аккуратно растяните пальчиком оп контуру листка. Этим же цветом оформляем стебель цветка.</w:t>
      </w:r>
    </w:p>
    <w:p w:rsidR="00F93246" w:rsidRPr="000C6A13" w:rsidRDefault="00F93246" w:rsidP="00F9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93246" w:rsidRPr="000C6A13" w:rsidRDefault="00F93246" w:rsidP="00F932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6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подумайте какого цвета будет ваш цветок. Вы можете сделать его розовым, синим, красным или желтым.</w:t>
      </w:r>
    </w:p>
    <w:p w:rsidR="00F93246" w:rsidRPr="000C6A13" w:rsidRDefault="00F93246" w:rsidP="00F9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93246" w:rsidRPr="000C6A13" w:rsidRDefault="00F93246" w:rsidP="00F932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6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 вы можете смешать несколько цветов. Как в таком случае будет называться ваш цветок?</w:t>
      </w:r>
    </w:p>
    <w:p w:rsidR="00F93246" w:rsidRPr="000C6A13" w:rsidRDefault="00F93246" w:rsidP="00F932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6A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Дети: Такой цветок называется разноцветный цветок.</w:t>
      </w:r>
    </w:p>
    <w:p w:rsidR="00F93246" w:rsidRPr="000C6A13" w:rsidRDefault="00F93246" w:rsidP="00F932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6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*Затем берем пластилин желаемого цвета и оформляем бутон вашего цветка.</w:t>
      </w:r>
    </w:p>
    <w:p w:rsidR="00F93246" w:rsidRPr="000C6A13" w:rsidRDefault="00F93246" w:rsidP="00F9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93246" w:rsidRPr="000C6A13" w:rsidRDefault="00F93246" w:rsidP="00F932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6A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Заключительная часть</w:t>
      </w:r>
    </w:p>
    <w:p w:rsidR="00F93246" w:rsidRPr="000C6A13" w:rsidRDefault="00F93246" w:rsidP="00F932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6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нежные цветки распустили лепестки,</w:t>
      </w:r>
    </w:p>
    <w:p w:rsidR="00F93246" w:rsidRPr="000C6A13" w:rsidRDefault="00F93246" w:rsidP="00F932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6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Ветерок чуть дышит, лепестки </w:t>
      </w:r>
      <w:proofErr w:type="gramStart"/>
      <w:r w:rsidRPr="000C6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колышет!.</w:t>
      </w:r>
      <w:proofErr w:type="gramEnd"/>
    </w:p>
    <w:p w:rsidR="00F93246" w:rsidRPr="000C6A13" w:rsidRDefault="00F93246" w:rsidP="00F932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6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Оформление выставки работ детей – выкладывание всех работ на столе.</w:t>
      </w:r>
    </w:p>
    <w:p w:rsidR="00F93246" w:rsidRPr="000C6A13" w:rsidRDefault="00F93246" w:rsidP="00F932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6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Посмотрите, ребята, какие разные цветы у вас получились.</w:t>
      </w:r>
    </w:p>
    <w:p w:rsidR="00F93246" w:rsidRPr="000C6A13" w:rsidRDefault="00F93246" w:rsidP="00F932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6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Скажите, с помощью чего мы сделали эти цветы?</w:t>
      </w:r>
    </w:p>
    <w:p w:rsidR="00F93246" w:rsidRPr="000C6A13" w:rsidRDefault="00F93246" w:rsidP="00F932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6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Почему наши цветы волшебные? Из какого материала вы их сделали?</w:t>
      </w:r>
    </w:p>
    <w:p w:rsidR="00F93246" w:rsidRPr="000C6A13" w:rsidRDefault="00F93246" w:rsidP="00F932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6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Вам понравилось наше занятие? - Что понравилось больше всего?</w:t>
      </w:r>
    </w:p>
    <w:p w:rsidR="006D4F88" w:rsidRDefault="006D4F88"/>
    <w:sectPr w:rsidR="006D4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A"/>
    <w:rsid w:val="006D4F88"/>
    <w:rsid w:val="007D39D5"/>
    <w:rsid w:val="00B95CAA"/>
    <w:rsid w:val="00F9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13804"/>
  <w15:docId w15:val="{112C876F-8980-4750-8831-6F93F304B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3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nd.school.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Елена Волкова</cp:lastModifiedBy>
  <cp:revision>2</cp:revision>
  <dcterms:created xsi:type="dcterms:W3CDTF">2020-01-28T06:12:00Z</dcterms:created>
  <dcterms:modified xsi:type="dcterms:W3CDTF">2020-01-28T06:12:00Z</dcterms:modified>
</cp:coreProperties>
</file>