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E4" w:rsidRPr="00562707" w:rsidRDefault="00B62FE4" w:rsidP="00B6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образование</w:t>
      </w:r>
    </w:p>
    <w:p w:rsidR="00B62FE4" w:rsidRPr="00562707" w:rsidRDefault="00B62FE4" w:rsidP="00B6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администрации Солнечногорского муниципального района</w:t>
      </w:r>
    </w:p>
    <w:p w:rsidR="00B62FE4" w:rsidRPr="00562707" w:rsidRDefault="00B62FE4" w:rsidP="00B6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62FE4" w:rsidRPr="00562707" w:rsidRDefault="00B62FE4" w:rsidP="00B62F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14»</w:t>
      </w:r>
    </w:p>
    <w:p w:rsidR="00B62FE4" w:rsidRPr="00562707" w:rsidRDefault="00B62FE4" w:rsidP="00B62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B62FE4" w:rsidRPr="00562707" w:rsidRDefault="00B62FE4" w:rsidP="00B62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hyperlink r:id="rId6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B62FE4" w:rsidRPr="00562707" w:rsidRDefault="00B62FE4" w:rsidP="00B62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, д.14-15                                                                                    </w:t>
      </w: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E4" w:rsidRPr="00B62FE4" w:rsidRDefault="00B62FE4" w:rsidP="00B62FE4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B62FE4">
        <w:rPr>
          <w:rFonts w:ascii="Times New Roman" w:hAnsi="Times New Roman" w:cs="Times New Roman"/>
          <w:b/>
          <w:color w:val="00B050"/>
          <w:sz w:val="56"/>
          <w:szCs w:val="56"/>
        </w:rPr>
        <w:t>Сценарий развлечения</w:t>
      </w:r>
    </w:p>
    <w:p w:rsidR="00B62FE4" w:rsidRPr="00B62FE4" w:rsidRDefault="00B62FE4" w:rsidP="00B62FE4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B62FE4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«День Нептуна» </w:t>
      </w:r>
    </w:p>
    <w:p w:rsidR="00B62FE4" w:rsidRPr="00B62FE4" w:rsidRDefault="00B62FE4" w:rsidP="00B62FE4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B62FE4">
        <w:rPr>
          <w:rFonts w:ascii="Times New Roman" w:hAnsi="Times New Roman" w:cs="Times New Roman"/>
          <w:b/>
          <w:color w:val="00B050"/>
          <w:sz w:val="56"/>
          <w:szCs w:val="56"/>
        </w:rPr>
        <w:t>в старшей группе.</w:t>
      </w: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ED136D">
      <w:pPr>
        <w:pStyle w:val="a8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62FE4" w:rsidRDefault="00B62FE4" w:rsidP="00B62FE4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62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</w:p>
    <w:p w:rsidR="00B62FE4" w:rsidRDefault="00B62FE4" w:rsidP="00B62FE4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Лознева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Л.Н.</w:t>
      </w:r>
    </w:p>
    <w:p w:rsidR="00B62FE4" w:rsidRPr="00B62FE4" w:rsidRDefault="00B62FE4" w:rsidP="00B62FE4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Волкова Е. В.</w:t>
      </w:r>
    </w:p>
    <w:p w:rsidR="00E6080F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749D">
        <w:rPr>
          <w:rFonts w:ascii="Times New Roman" w:hAnsi="Times New Roman" w:cs="Times New Roman"/>
          <w:sz w:val="24"/>
          <w:szCs w:val="24"/>
        </w:rPr>
        <w:lastRenderedPageBreak/>
        <w:t>Место прове</w:t>
      </w:r>
      <w:r w:rsidR="00BB7A33" w:rsidRPr="00C4749D">
        <w:rPr>
          <w:rFonts w:ascii="Times New Roman" w:hAnsi="Times New Roman" w:cs="Times New Roman"/>
          <w:sz w:val="24"/>
          <w:szCs w:val="24"/>
        </w:rPr>
        <w:t>дения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: спортивный участок детского сада.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Участники: дети старших групп детского сада.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Оформление: участок украшен разноцветными флажками, гирляндами шаров, большой плакат с надписью: «Подводное царство - Нептуна государство».</w:t>
      </w:r>
    </w:p>
    <w:p w:rsidR="00BB7A33" w:rsidRPr="00C4749D" w:rsidRDefault="00BB7A33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>Цель: Доставить эмоциональное наслаждение детям, вызвать чувство радости от совершенных действий. </w:t>
      </w:r>
      <w:r w:rsidRPr="00C4749D">
        <w:rPr>
          <w:rFonts w:ascii="Times New Roman" w:hAnsi="Times New Roman" w:cs="Times New Roman"/>
          <w:sz w:val="24"/>
          <w:szCs w:val="24"/>
        </w:rPr>
        <w:br/>
      </w:r>
      <w:r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Задачи: </w:t>
      </w:r>
    </w:p>
    <w:p w:rsidR="00BB7A33" w:rsidRPr="00C4749D" w:rsidRDefault="00BB7A33" w:rsidP="00ED136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Развивать эмоциональную отзывчивость, способность умение чувствовать настроение в музыке</w:t>
      </w:r>
      <w:r w:rsidR="00A1070E" w:rsidRPr="00C4749D">
        <w:rPr>
          <w:rFonts w:ascii="Times New Roman" w:hAnsi="Times New Roman" w:cs="Times New Roman"/>
          <w:sz w:val="24"/>
          <w:szCs w:val="24"/>
        </w:rPr>
        <w:t xml:space="preserve"> и игре</w:t>
      </w:r>
      <w:r w:rsidRPr="00C4749D">
        <w:rPr>
          <w:rFonts w:ascii="Times New Roman" w:hAnsi="Times New Roman" w:cs="Times New Roman"/>
          <w:sz w:val="24"/>
          <w:szCs w:val="24"/>
        </w:rPr>
        <w:t>.</w:t>
      </w:r>
    </w:p>
    <w:p w:rsidR="00BB7A33" w:rsidRPr="00C4749D" w:rsidRDefault="00BB7A33" w:rsidP="00ED136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Развивать двигательные умения и навыки, эмоциональную сферу детей, память, речь.</w:t>
      </w:r>
    </w:p>
    <w:p w:rsidR="00BB7A33" w:rsidRPr="00C4749D" w:rsidRDefault="00BB7A33" w:rsidP="00ED136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Развивать уверенность в себе, воспитывать смелость, доброе отношение друг к другу и окружающим.</w:t>
      </w:r>
    </w:p>
    <w:p w:rsidR="00EA2906" w:rsidRPr="00C4749D" w:rsidRDefault="00BB7A33" w:rsidP="00ED136D">
      <w:pPr>
        <w:pStyle w:val="a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 и оборудование:</w:t>
      </w:r>
      <w:r w:rsidRPr="00C474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B7A33" w:rsidRPr="00C4749D" w:rsidRDefault="00BB7A33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>ведерки, тазики,</w:t>
      </w:r>
      <w:r w:rsidR="00A1070E"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1070E"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бассейн, </w:t>
      </w:r>
      <w:r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рыбки</w:t>
      </w:r>
      <w:proofErr w:type="gramEnd"/>
      <w:r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>, ракушки, кораблики бу</w:t>
      </w:r>
      <w:r w:rsidR="00423303"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мажные, мячики, </w:t>
      </w:r>
      <w:r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>атрибуты к подвижной игре.</w:t>
      </w:r>
      <w:r w:rsidRPr="00C474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Ход развлечения.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6080F" w:rsidRPr="00C4749D" w:rsidRDefault="00ED136D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Ребята в этот чудесный летний день я приглашаю вас в морское путешествие в гости к Нептуну, кто из вас знает, кто такой Нептун? </w:t>
      </w:r>
    </w:p>
    <w:p w:rsidR="00E31048" w:rsidRPr="00C4749D" w:rsidRDefault="00E6080F" w:rsidP="00BC3D4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Нептун морской царь. Он живет на дне океана стоит в чудесном дворце. Дворец его украшен кораллами, жемчугами, зелёными водорослями. Прислуживают ему разные морские животные. Сам Нептун, бородатый и грозный, а в руках у него – трезубец. Этим трезубцем он усмиряет волны или, наоборот, поднимает шторм. </w:t>
      </w:r>
    </w:p>
    <w:p w:rsidR="00A1070E" w:rsidRPr="00C4749D" w:rsidRDefault="00E6080F" w:rsidP="00ED136D">
      <w:pPr>
        <w:pStyle w:val="a8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C4749D">
        <w:rPr>
          <w:rStyle w:val="c1"/>
          <w:rFonts w:ascii="Times New Roman" w:hAnsi="Times New Roman" w:cs="Times New Roman"/>
          <w:b/>
          <w:sz w:val="24"/>
          <w:szCs w:val="24"/>
        </w:rPr>
        <w:t>Ведущий: </w:t>
      </w:r>
    </w:p>
    <w:p w:rsidR="004E0885" w:rsidRPr="00C4749D" w:rsidRDefault="00EA2906" w:rsidP="00EA2906">
      <w:pPr>
        <w:pStyle w:val="a8"/>
        <w:ind w:firstLine="708"/>
        <w:rPr>
          <w:rStyle w:val="c1"/>
          <w:rFonts w:ascii="Times New Roman" w:hAnsi="Times New Roman" w:cs="Times New Roman"/>
          <w:sz w:val="24"/>
          <w:szCs w:val="24"/>
        </w:rPr>
      </w:pPr>
      <w:r w:rsidRPr="00C4749D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Style w:val="c1"/>
          <w:rFonts w:ascii="Times New Roman" w:hAnsi="Times New Roman" w:cs="Times New Roman"/>
          <w:sz w:val="24"/>
          <w:szCs w:val="24"/>
        </w:rPr>
        <w:t>Чтоб попасть нам в царство морское  необходимо сделать морскую  </w:t>
      </w:r>
      <w:r w:rsidRPr="00C4749D">
        <w:rPr>
          <w:rStyle w:val="c1"/>
          <w:rFonts w:ascii="Times New Roman" w:hAnsi="Times New Roman" w:cs="Times New Roman"/>
          <w:sz w:val="24"/>
          <w:szCs w:val="24"/>
        </w:rPr>
        <w:t xml:space="preserve">зарядку. Становитесь в </w:t>
      </w:r>
      <w:proofErr w:type="gramStart"/>
      <w:r w:rsidRPr="00C4749D">
        <w:rPr>
          <w:rStyle w:val="c1"/>
          <w:rFonts w:ascii="Times New Roman" w:hAnsi="Times New Roman" w:cs="Times New Roman"/>
          <w:sz w:val="24"/>
          <w:szCs w:val="24"/>
        </w:rPr>
        <w:t xml:space="preserve">кружок  </w:t>
      </w:r>
      <w:r w:rsidR="004E0885" w:rsidRPr="00C4749D">
        <w:rPr>
          <w:rStyle w:val="c1"/>
          <w:rFonts w:ascii="Times New Roman" w:hAnsi="Times New Roman" w:cs="Times New Roman"/>
          <w:sz w:val="24"/>
          <w:szCs w:val="24"/>
        </w:rPr>
        <w:t>выполняется</w:t>
      </w:r>
      <w:proofErr w:type="gramEnd"/>
      <w:r w:rsidR="004E0885" w:rsidRPr="00C4749D">
        <w:rPr>
          <w:rStyle w:val="c1"/>
          <w:rFonts w:ascii="Times New Roman" w:hAnsi="Times New Roman" w:cs="Times New Roman"/>
          <w:sz w:val="24"/>
          <w:szCs w:val="24"/>
        </w:rPr>
        <w:t xml:space="preserve"> зарядка под </w:t>
      </w:r>
      <w:r w:rsidR="004E0885" w:rsidRPr="00C4749D">
        <w:rPr>
          <w:rStyle w:val="c1"/>
          <w:rFonts w:ascii="Times New Roman" w:hAnsi="Times New Roman" w:cs="Times New Roman"/>
          <w:sz w:val="24"/>
          <w:szCs w:val="24"/>
          <w:u w:val="single"/>
        </w:rPr>
        <w:t>песню:   «Спортом  занимаемся»</w:t>
      </w:r>
      <w:r w:rsidRPr="00C4749D">
        <w:rPr>
          <w:rStyle w:val="c1"/>
          <w:rFonts w:ascii="Times New Roman" w:hAnsi="Times New Roman" w:cs="Times New Roman"/>
          <w:sz w:val="24"/>
          <w:szCs w:val="24"/>
          <w:u w:val="single"/>
        </w:rPr>
        <w:t>.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Ведущий: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 Ой, что это, кажется, неспокойно стало море, неужели сам Нептун показался. </w:t>
      </w:r>
    </w:p>
    <w:p w:rsidR="00BC3D46" w:rsidRPr="00C4749D" w:rsidRDefault="00E6080F" w:rsidP="00BC3D46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(под музыку вы</w:t>
      </w:r>
      <w:r w:rsidR="00A1070E" w:rsidRPr="00C4749D">
        <w:rPr>
          <w:rFonts w:ascii="Times New Roman" w:hAnsi="Times New Roman" w:cs="Times New Roman"/>
          <w:sz w:val="24"/>
          <w:szCs w:val="24"/>
        </w:rPr>
        <w:t>ходит Нептун).</w:t>
      </w:r>
      <w:r w:rsidR="00BC3D46" w:rsidRPr="00C4749D">
        <w:rPr>
          <w:rFonts w:ascii="Times New Roman" w:hAnsi="Times New Roman" w:cs="Times New Roman"/>
          <w:sz w:val="24"/>
          <w:szCs w:val="24"/>
        </w:rPr>
        <w:t xml:space="preserve"> Нептун:</w:t>
      </w:r>
    </w:p>
    <w:p w:rsidR="00BC3D46" w:rsidRPr="00C4749D" w:rsidRDefault="00BC3D46" w:rsidP="00BC3D46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-Гордый я морей властитель</w:t>
      </w:r>
    </w:p>
    <w:p w:rsidR="00BC3D46" w:rsidRPr="00C4749D" w:rsidRDefault="00BC3D46" w:rsidP="00BC3D46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Рыб, дельфинов повелитель. </w:t>
      </w:r>
    </w:p>
    <w:p w:rsidR="00BC3D46" w:rsidRPr="00C4749D" w:rsidRDefault="00BC3D46" w:rsidP="00BC3D46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Мой дворец на дне морском</w:t>
      </w:r>
    </w:p>
    <w:p w:rsidR="00BC3D46" w:rsidRPr="00C4749D" w:rsidRDefault="00BC3D46" w:rsidP="00BC3D46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Весь усыпан янтарём. </w:t>
      </w:r>
    </w:p>
    <w:p w:rsidR="00BC3D46" w:rsidRPr="00C4749D" w:rsidRDefault="00BC3D46" w:rsidP="00BC3D46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Здравствуйте, гости! </w:t>
      </w:r>
    </w:p>
    <w:p w:rsidR="00E6080F" w:rsidRPr="00C4749D" w:rsidRDefault="00BC3D46" w:rsidP="00BC3D46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Зачем пожаловали к нам в морские просторы?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6F65A0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Царь Нептун, не сердись! </w:t>
      </w:r>
      <w:r w:rsidR="006F65A0" w:rsidRPr="00C4749D">
        <w:rPr>
          <w:rFonts w:ascii="Times New Roman" w:hAnsi="Times New Roman" w:cs="Times New Roman"/>
          <w:sz w:val="24"/>
          <w:szCs w:val="24"/>
        </w:rPr>
        <w:t>Хотят ребята побывать у тебя в гостях, в морских глубинах.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Нептун: 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Вот вы пожаловали ко мне в гости, а что вы про мои владения знаете, про обитателей царства морского?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 Вот здесь трудные морские загадки. Отгадаете их – разрешу в морском царстве погостить!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1. Я живу на дне морском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Голова и восемь ног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Вот и весь я – … (осьминог) </w:t>
      </w:r>
    </w:p>
    <w:p w:rsidR="00245940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080F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2.</w:t>
      </w:r>
      <w:r w:rsidR="00E6080F" w:rsidRPr="00C4749D">
        <w:rPr>
          <w:rFonts w:ascii="Times New Roman" w:hAnsi="Times New Roman" w:cs="Times New Roman"/>
          <w:sz w:val="24"/>
          <w:szCs w:val="24"/>
        </w:rPr>
        <w:t>как плывут они красиво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Очень быстро и игриво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Нам показывают спины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lastRenderedPageBreak/>
        <w:t xml:space="preserve">Из морской воды - (дельфины) </w:t>
      </w:r>
    </w:p>
    <w:p w:rsidR="00245940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3. Он громадный словно дом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Лупит по воде хвостом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Над волной фонтан блестит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Каждый скажет – это … (кит) </w:t>
      </w:r>
    </w:p>
    <w:p w:rsidR="00245940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4. Глубоко на дне она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Словно на небе видна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Но не светит и не греет</w:t>
      </w:r>
    </w:p>
    <w:p w:rsidR="00E6080F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Потому, что не умеет 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(морская звезда) </w:t>
      </w:r>
    </w:p>
    <w:p w:rsidR="00245940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5. Что за дивная лошадка?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Очень странные повадки: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Конь не сеет и не пашет,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Под водой с рыбёшкой пляшет.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Назови его, дружок,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Рыбок друг – морской … (конёк)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C4749D">
        <w:rPr>
          <w:rFonts w:ascii="Times New Roman" w:hAnsi="Times New Roman" w:cs="Times New Roman"/>
          <w:sz w:val="24"/>
          <w:szCs w:val="24"/>
        </w:rPr>
        <w:t>Нептун :</w:t>
      </w:r>
      <w:proofErr w:type="gramEnd"/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>Ну</w:t>
      </w:r>
      <w:r w:rsidR="00245940" w:rsidRPr="00C4749D">
        <w:rPr>
          <w:rFonts w:ascii="Times New Roman" w:hAnsi="Times New Roman" w:cs="Times New Roman"/>
          <w:sz w:val="24"/>
          <w:szCs w:val="24"/>
        </w:rPr>
        <w:t>,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 молодцы, сообразительные дети! Все загадки отгадали! Давайте тогда поиграем в мою любимую игру «Море волнуется»</w:t>
      </w:r>
      <w:r w:rsidR="006F65A0" w:rsidRPr="00C4749D">
        <w:rPr>
          <w:rFonts w:ascii="Times New Roman" w:hAnsi="Times New Roman" w:cs="Times New Roman"/>
          <w:sz w:val="24"/>
          <w:szCs w:val="24"/>
        </w:rPr>
        <w:t>.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Нептун: 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А вы мою дочку не видели? 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Нет! А что, она потерялась. 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C4749D">
        <w:rPr>
          <w:rFonts w:ascii="Times New Roman" w:hAnsi="Times New Roman" w:cs="Times New Roman"/>
          <w:sz w:val="24"/>
          <w:szCs w:val="24"/>
        </w:rPr>
        <w:t>Нептун :</w:t>
      </w:r>
      <w:proofErr w:type="gramEnd"/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245940" w:rsidRPr="00C4749D">
        <w:rPr>
          <w:rFonts w:ascii="Times New Roman" w:hAnsi="Times New Roman" w:cs="Times New Roman"/>
          <w:sz w:val="24"/>
          <w:szCs w:val="24"/>
        </w:rPr>
        <w:t>Я негде не мо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гу ее найти.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(под музыку входит Кикимора) 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C4749D">
        <w:rPr>
          <w:rFonts w:ascii="Times New Roman" w:hAnsi="Times New Roman" w:cs="Times New Roman"/>
          <w:sz w:val="24"/>
          <w:szCs w:val="24"/>
        </w:rPr>
        <w:t>Кикимора :</w:t>
      </w:r>
      <w:proofErr w:type="gramEnd"/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Веселитесь, а меня не позвали. 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Нептун: 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>Отвечай</w:t>
      </w:r>
      <w:r w:rsidR="00CE566C" w:rsidRPr="00C4749D">
        <w:rPr>
          <w:rFonts w:ascii="Times New Roman" w:hAnsi="Times New Roman" w:cs="Times New Roman"/>
          <w:sz w:val="24"/>
          <w:szCs w:val="24"/>
        </w:rPr>
        <w:t>,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 где дочь моя русалочка. </w:t>
      </w:r>
    </w:p>
    <w:p w:rsidR="00245940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C4749D">
        <w:rPr>
          <w:rFonts w:ascii="Times New Roman" w:hAnsi="Times New Roman" w:cs="Times New Roman"/>
          <w:sz w:val="24"/>
          <w:szCs w:val="24"/>
        </w:rPr>
        <w:t>Кикимора :</w:t>
      </w:r>
      <w:proofErr w:type="gramEnd"/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910406" w:rsidRPr="00C4749D">
        <w:rPr>
          <w:rFonts w:ascii="Times New Roman" w:hAnsi="Times New Roman" w:cs="Times New Roman"/>
          <w:sz w:val="24"/>
          <w:szCs w:val="24"/>
        </w:rPr>
        <w:t xml:space="preserve">Не 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скажу </w:t>
      </w:r>
      <w:proofErr w:type="gramStart"/>
      <w:r w:rsidR="00E6080F" w:rsidRPr="00C4749D">
        <w:rPr>
          <w:rFonts w:ascii="Times New Roman" w:hAnsi="Times New Roman" w:cs="Times New Roman"/>
          <w:sz w:val="24"/>
          <w:szCs w:val="24"/>
        </w:rPr>
        <w:t>бе-бе</w:t>
      </w:r>
      <w:proofErr w:type="gramEnd"/>
      <w:r w:rsidR="00E6080F" w:rsidRPr="00C4749D">
        <w:rPr>
          <w:rFonts w:ascii="Times New Roman" w:hAnsi="Times New Roman" w:cs="Times New Roman"/>
          <w:sz w:val="24"/>
          <w:szCs w:val="24"/>
        </w:rPr>
        <w:t>- бе</w:t>
      </w:r>
      <w:r w:rsidR="00A1070E" w:rsidRPr="00C4749D">
        <w:rPr>
          <w:rFonts w:ascii="Times New Roman" w:hAnsi="Times New Roman" w:cs="Times New Roman"/>
          <w:sz w:val="24"/>
          <w:szCs w:val="24"/>
        </w:rPr>
        <w:t>.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Нептун: 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Раз так, я тебя сейчас превращу в медузу.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>Подожди Нептун, если ты превратишь Кикимору в медузу, то мы не когда не узнаем где Русалочка. Кикимора скажи, что нам нужно</w:t>
      </w:r>
      <w:r w:rsidRPr="00C4749D">
        <w:rPr>
          <w:rFonts w:ascii="Times New Roman" w:hAnsi="Times New Roman" w:cs="Times New Roman"/>
          <w:sz w:val="24"/>
          <w:szCs w:val="24"/>
        </w:rPr>
        <w:t xml:space="preserve"> 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сделать, что бы найти Русалочку. 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Кикимора: 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CE566C" w:rsidRPr="00C4749D">
        <w:rPr>
          <w:rFonts w:ascii="Times New Roman" w:hAnsi="Times New Roman" w:cs="Times New Roman"/>
          <w:sz w:val="24"/>
          <w:szCs w:val="24"/>
        </w:rPr>
        <w:t xml:space="preserve">Пройдете  моё испытание- 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Русалочка ваша. 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Ребята поможем Нептуну вернуть Русалочку. 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C4749D">
        <w:rPr>
          <w:rFonts w:ascii="Times New Roman" w:hAnsi="Times New Roman" w:cs="Times New Roman"/>
          <w:sz w:val="24"/>
          <w:szCs w:val="24"/>
        </w:rPr>
        <w:t>Кикимора :</w:t>
      </w:r>
      <w:proofErr w:type="gramEnd"/>
    </w:p>
    <w:p w:rsidR="00E6080F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Испытание начинаются. 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Игра «Лучший водонос»</w:t>
      </w:r>
      <w:r w:rsidR="0091582A" w:rsidRPr="00C4749D">
        <w:rPr>
          <w:rFonts w:ascii="Times New Roman" w:hAnsi="Times New Roman" w:cs="Times New Roman"/>
          <w:sz w:val="24"/>
          <w:szCs w:val="24"/>
        </w:rPr>
        <w:t>.</w:t>
      </w:r>
    </w:p>
    <w:p w:rsidR="00A1070E" w:rsidRPr="00C4749D" w:rsidRDefault="00A1070E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Цель: развивать быстроту реакции, ловкость, внимание; совершенствовать координацию движений.</w:t>
      </w:r>
    </w:p>
    <w:p w:rsidR="00E31048" w:rsidRPr="00C4749D" w:rsidRDefault="0091582A" w:rsidP="00BC3D4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Материал: тазы: с водой и пустые, ведёрки. 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Нептун:</w:t>
      </w:r>
    </w:p>
    <w:p w:rsidR="00E6080F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 </w:t>
      </w:r>
      <w:r w:rsidR="00EA2906" w:rsidRPr="00C4749D">
        <w:rPr>
          <w:rFonts w:ascii="Times New Roman" w:hAnsi="Times New Roman" w:cs="Times New Roman"/>
          <w:sz w:val="24"/>
          <w:szCs w:val="24"/>
        </w:rPr>
        <w:tab/>
        <w:t>-</w:t>
      </w:r>
      <w:r w:rsidRPr="00C4749D">
        <w:rPr>
          <w:rFonts w:ascii="Times New Roman" w:hAnsi="Times New Roman" w:cs="Times New Roman"/>
          <w:sz w:val="24"/>
          <w:szCs w:val="24"/>
        </w:rPr>
        <w:t xml:space="preserve">Молодцы ребята. </w:t>
      </w:r>
    </w:p>
    <w:p w:rsidR="00CE566C" w:rsidRPr="00C4749D" w:rsidRDefault="00CE566C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Кикимора: </w:t>
      </w:r>
    </w:p>
    <w:p w:rsidR="00CE566C" w:rsidRPr="00C4749D" w:rsidRDefault="00EA2906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4749D">
        <w:rPr>
          <w:rFonts w:ascii="Times New Roman" w:hAnsi="Times New Roman" w:cs="Times New Roman"/>
          <w:sz w:val="24"/>
          <w:szCs w:val="24"/>
        </w:rPr>
        <w:tab/>
      </w:r>
      <w:r w:rsidR="00CE566C" w:rsidRPr="00C4749D">
        <w:rPr>
          <w:rFonts w:ascii="Times New Roman" w:hAnsi="Times New Roman" w:cs="Times New Roman"/>
          <w:sz w:val="24"/>
          <w:szCs w:val="24"/>
        </w:rPr>
        <w:t>Но раз так</w:t>
      </w:r>
      <w:r w:rsidR="00245940" w:rsidRPr="00C4749D">
        <w:rPr>
          <w:rFonts w:ascii="Times New Roman" w:hAnsi="Times New Roman" w:cs="Times New Roman"/>
          <w:sz w:val="24"/>
          <w:szCs w:val="24"/>
        </w:rPr>
        <w:t>,</w:t>
      </w:r>
      <w:r w:rsidR="00CE566C" w:rsidRPr="00C4749D">
        <w:rPr>
          <w:rFonts w:ascii="Times New Roman" w:hAnsi="Times New Roman" w:cs="Times New Roman"/>
          <w:sz w:val="24"/>
          <w:szCs w:val="24"/>
        </w:rPr>
        <w:t xml:space="preserve"> сейчас наколдую </w:t>
      </w:r>
      <w:proofErr w:type="gramStart"/>
      <w:r w:rsidR="00CE566C" w:rsidRPr="00C4749D">
        <w:rPr>
          <w:rFonts w:ascii="Times New Roman" w:hAnsi="Times New Roman" w:cs="Times New Roman"/>
          <w:sz w:val="24"/>
          <w:szCs w:val="24"/>
        </w:rPr>
        <w:t>и  Русалочка</w:t>
      </w:r>
      <w:proofErr w:type="gramEnd"/>
      <w:r w:rsidR="00CE566C" w:rsidRPr="00C4749D">
        <w:rPr>
          <w:rFonts w:ascii="Times New Roman" w:hAnsi="Times New Roman" w:cs="Times New Roman"/>
          <w:sz w:val="24"/>
          <w:szCs w:val="24"/>
        </w:rPr>
        <w:t xml:space="preserve"> появится. </w:t>
      </w:r>
    </w:p>
    <w:p w:rsidR="00C51EA3" w:rsidRPr="00C4749D" w:rsidRDefault="00CE566C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(Кикимора колдует и под музыку входит Русалочка</w:t>
      </w:r>
      <w:proofErr w:type="gramStart"/>
      <w:r w:rsidRPr="00C4749D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Style w:val="a7"/>
          <w:rFonts w:ascii="Times New Roman" w:hAnsi="Times New Roman" w:cs="Times New Roman"/>
          <w:sz w:val="24"/>
          <w:szCs w:val="24"/>
        </w:rPr>
        <w:t>Нептун</w:t>
      </w:r>
    </w:p>
    <w:p w:rsidR="00006FD2" w:rsidRPr="00C4749D" w:rsidRDefault="00EA2906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- </w:t>
      </w:r>
      <w:r w:rsidR="00006FD2" w:rsidRPr="00C4749D">
        <w:rPr>
          <w:rFonts w:ascii="Times New Roman" w:hAnsi="Times New Roman" w:cs="Times New Roman"/>
          <w:sz w:val="24"/>
          <w:szCs w:val="24"/>
        </w:rPr>
        <w:t>Русалочка — родная дочь,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Чем могу тебе помочь?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Ты сегодня так грустна,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Как ночью темною луна.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Что случилось вдруг с тобой?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Сердечко ты отцу открой.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Style w:val="a7"/>
          <w:rFonts w:ascii="Times New Roman" w:hAnsi="Times New Roman" w:cs="Times New Roman"/>
          <w:sz w:val="24"/>
          <w:szCs w:val="24"/>
        </w:rPr>
        <w:t>Русалочка</w:t>
      </w:r>
    </w:p>
    <w:p w:rsidR="00006FD2" w:rsidRPr="00C4749D" w:rsidRDefault="00EA2906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- </w:t>
      </w:r>
      <w:r w:rsidR="00006FD2" w:rsidRPr="00C4749D">
        <w:rPr>
          <w:rFonts w:ascii="Times New Roman" w:hAnsi="Times New Roman" w:cs="Times New Roman"/>
          <w:sz w:val="24"/>
          <w:szCs w:val="24"/>
        </w:rPr>
        <w:t>Вчера я глубоко ныряла,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Ожерелье свое, увы, потеряла.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На дно морское кто нырнет,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Подарок твой кто мне вернет?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Нептун:</w:t>
      </w:r>
    </w:p>
    <w:p w:rsidR="00006FD2" w:rsidRPr="00C4749D" w:rsidRDefault="00EA2906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- </w:t>
      </w:r>
      <w:r w:rsidR="00006FD2" w:rsidRPr="00C4749D">
        <w:rPr>
          <w:rFonts w:ascii="Times New Roman" w:hAnsi="Times New Roman" w:cs="Times New Roman"/>
          <w:sz w:val="24"/>
          <w:szCs w:val="24"/>
        </w:rPr>
        <w:t>В моём морском царстве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Такой обычай есть один: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Всегда друг другу помогать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И в беде не оставлять.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А у вас есть такой обычай?</w:t>
      </w:r>
    </w:p>
    <w:p w:rsidR="00006FD2" w:rsidRPr="00C4749D" w:rsidRDefault="00006FD2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Кикимора:</w:t>
      </w:r>
    </w:p>
    <w:p w:rsidR="00006FD2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006FD2" w:rsidRPr="00C4749D">
        <w:rPr>
          <w:rFonts w:ascii="Times New Roman" w:hAnsi="Times New Roman" w:cs="Times New Roman"/>
          <w:sz w:val="24"/>
          <w:szCs w:val="24"/>
        </w:rPr>
        <w:t>Давайте, ребята, поможем Русалочке найти её ожерелье.</w:t>
      </w:r>
    </w:p>
    <w:p w:rsidR="00245940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Будем собирать ожерелье по бусинкам, которые вы получаете за выполненное задание.</w:t>
      </w:r>
    </w:p>
    <w:p w:rsidR="00245940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Игра «Самый меткий»</w:t>
      </w:r>
      <w:r w:rsidR="000D60C8" w:rsidRPr="00C4749D">
        <w:rPr>
          <w:rFonts w:ascii="Times New Roman" w:hAnsi="Times New Roman" w:cs="Times New Roman"/>
          <w:sz w:val="24"/>
          <w:szCs w:val="24"/>
        </w:rPr>
        <w:t>.</w:t>
      </w:r>
    </w:p>
    <w:p w:rsidR="00245940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Стрельба в цель </w:t>
      </w:r>
      <w:proofErr w:type="gramStart"/>
      <w:r w:rsidRPr="00C4749D">
        <w:rPr>
          <w:rFonts w:ascii="Times New Roman" w:hAnsi="Times New Roman" w:cs="Times New Roman"/>
          <w:sz w:val="24"/>
          <w:szCs w:val="24"/>
        </w:rPr>
        <w:t xml:space="preserve">водяными </w:t>
      </w:r>
      <w:r w:rsidR="000D60C8" w:rsidRPr="00C4749D">
        <w:rPr>
          <w:rFonts w:ascii="Times New Roman" w:hAnsi="Times New Roman" w:cs="Times New Roman"/>
          <w:sz w:val="24"/>
          <w:szCs w:val="24"/>
        </w:rPr>
        <w:t xml:space="preserve"> камешками</w:t>
      </w:r>
      <w:proofErr w:type="gramEnd"/>
      <w:r w:rsidRPr="00C4749D">
        <w:rPr>
          <w:rFonts w:ascii="Times New Roman" w:hAnsi="Times New Roman" w:cs="Times New Roman"/>
          <w:sz w:val="24"/>
          <w:szCs w:val="24"/>
        </w:rPr>
        <w:t>(в воздушные шарики наливается вода, бомбо</w:t>
      </w:r>
      <w:r w:rsidR="000D33D3" w:rsidRPr="00C4749D">
        <w:rPr>
          <w:rFonts w:ascii="Times New Roman" w:hAnsi="Times New Roman" w:cs="Times New Roman"/>
          <w:sz w:val="24"/>
          <w:szCs w:val="24"/>
        </w:rPr>
        <w:t>чки метаем в обруч,  в последнюю бомбочку спрятать бусину</w:t>
      </w:r>
      <w:r w:rsidR="000D60C8" w:rsidRPr="00C474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1582A" w:rsidRPr="00C4749D" w:rsidRDefault="0091582A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Цель: развивать быстроту реакции, ловкость, внимание; совершенствовать координацию движений.</w:t>
      </w:r>
    </w:p>
    <w:p w:rsidR="00245940" w:rsidRPr="00C4749D" w:rsidRDefault="00245940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C4749D">
        <w:rPr>
          <w:rFonts w:ascii="Times New Roman" w:hAnsi="Times New Roman" w:cs="Times New Roman"/>
          <w:sz w:val="24"/>
          <w:szCs w:val="24"/>
        </w:rPr>
        <w:t>Нептун :</w:t>
      </w:r>
      <w:proofErr w:type="gramEnd"/>
    </w:p>
    <w:p w:rsidR="000D60C8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0D60C8" w:rsidRPr="00C4749D">
        <w:rPr>
          <w:rFonts w:ascii="Times New Roman" w:hAnsi="Times New Roman" w:cs="Times New Roman"/>
          <w:sz w:val="24"/>
          <w:szCs w:val="24"/>
        </w:rPr>
        <w:t>Молодцы, первая жемчужина для ожерелья Русалочки есть.</w:t>
      </w:r>
    </w:p>
    <w:p w:rsidR="00530FE7" w:rsidRPr="00C4749D" w:rsidRDefault="00530FE7" w:rsidP="00EA2906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Игра "Ловля жемчуга”.</w:t>
      </w:r>
      <w:r w:rsidRPr="00C4749D">
        <w:rPr>
          <w:rFonts w:ascii="Times New Roman" w:hAnsi="Times New Roman" w:cs="Times New Roman"/>
          <w:sz w:val="24"/>
          <w:szCs w:val="24"/>
        </w:rPr>
        <w:br/>
        <w:t xml:space="preserve">По дну </w:t>
      </w:r>
      <w:r w:rsidR="0096100A" w:rsidRPr="00C4749D">
        <w:rPr>
          <w:rFonts w:ascii="Times New Roman" w:hAnsi="Times New Roman" w:cs="Times New Roman"/>
          <w:sz w:val="24"/>
          <w:szCs w:val="24"/>
        </w:rPr>
        <w:t>бассейна</w:t>
      </w:r>
      <w:r w:rsidRPr="00C4749D">
        <w:rPr>
          <w:rFonts w:ascii="Times New Roman" w:hAnsi="Times New Roman" w:cs="Times New Roman"/>
          <w:sz w:val="24"/>
          <w:szCs w:val="24"/>
        </w:rPr>
        <w:t xml:space="preserve"> с водой  разбрасываются</w:t>
      </w:r>
      <w:r w:rsidR="0096100A" w:rsidRPr="00C4749D">
        <w:rPr>
          <w:rFonts w:ascii="Times New Roman" w:hAnsi="Times New Roman" w:cs="Times New Roman"/>
          <w:sz w:val="24"/>
          <w:szCs w:val="24"/>
        </w:rPr>
        <w:t>жемчужин</w:t>
      </w:r>
      <w:r w:rsidR="0091582A" w:rsidRPr="00C4749D">
        <w:rPr>
          <w:rFonts w:ascii="Times New Roman" w:hAnsi="Times New Roman" w:cs="Times New Roman"/>
          <w:sz w:val="24"/>
          <w:szCs w:val="24"/>
        </w:rPr>
        <w:t>ы</w:t>
      </w:r>
      <w:r w:rsidRPr="00C4749D">
        <w:rPr>
          <w:rFonts w:ascii="Times New Roman" w:hAnsi="Times New Roman" w:cs="Times New Roman"/>
          <w:sz w:val="24"/>
          <w:szCs w:val="24"/>
        </w:rPr>
        <w:t xml:space="preserve"> с грузами внутри</w:t>
      </w:r>
      <w:r w:rsidR="0096100A" w:rsidRPr="00C4749D">
        <w:rPr>
          <w:rFonts w:ascii="Times New Roman" w:hAnsi="Times New Roman" w:cs="Times New Roman"/>
          <w:sz w:val="24"/>
          <w:szCs w:val="24"/>
        </w:rPr>
        <w:t xml:space="preserve">, сверху плавают рыбки, уточки. </w:t>
      </w:r>
      <w:r w:rsidRPr="00C4749D">
        <w:rPr>
          <w:rFonts w:ascii="Times New Roman" w:hAnsi="Times New Roman" w:cs="Times New Roman"/>
          <w:sz w:val="24"/>
          <w:szCs w:val="24"/>
        </w:rPr>
        <w:t>Дети собирают</w:t>
      </w:r>
      <w:r w:rsidR="0096100A" w:rsidRPr="00C4749D">
        <w:rPr>
          <w:rFonts w:ascii="Times New Roman" w:hAnsi="Times New Roman" w:cs="Times New Roman"/>
          <w:sz w:val="24"/>
          <w:szCs w:val="24"/>
        </w:rPr>
        <w:t xml:space="preserve"> жемчужины </w:t>
      </w:r>
      <w:r w:rsidRPr="00C4749D">
        <w:rPr>
          <w:rFonts w:ascii="Times New Roman" w:hAnsi="Times New Roman" w:cs="Times New Roman"/>
          <w:sz w:val="24"/>
          <w:szCs w:val="24"/>
        </w:rPr>
        <w:t>в ведерки сачками. Побеждает</w:t>
      </w:r>
      <w:r w:rsidR="0096100A" w:rsidRPr="00C4749D">
        <w:rPr>
          <w:rFonts w:ascii="Times New Roman" w:hAnsi="Times New Roman" w:cs="Times New Roman"/>
          <w:sz w:val="24"/>
          <w:szCs w:val="24"/>
        </w:rPr>
        <w:t xml:space="preserve"> тот, кто соберёт больше жемчужин для ожерелья Русалки.</w:t>
      </w:r>
    </w:p>
    <w:p w:rsidR="0091582A" w:rsidRPr="00C4749D" w:rsidRDefault="0091582A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Цели:</w:t>
      </w:r>
      <w:r w:rsidRPr="00C4749D">
        <w:rPr>
          <w:rFonts w:ascii="Times New Roman" w:hAnsi="Times New Roman" w:cs="Times New Roman"/>
          <w:sz w:val="24"/>
          <w:szCs w:val="24"/>
        </w:rPr>
        <w:t> учить детей держать сачок правой рукой, развивать мелкую моторику, аккуратность, ловкость.</w:t>
      </w:r>
    </w:p>
    <w:p w:rsidR="0091582A" w:rsidRPr="00C4749D" w:rsidRDefault="0091582A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 Необходимый инвентарь: </w:t>
      </w:r>
    </w:p>
    <w:p w:rsidR="0091582A" w:rsidRPr="00C4749D" w:rsidRDefault="0091582A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Бассейн, теннисные шарики, сачок с ручкой.</w:t>
      </w:r>
    </w:p>
    <w:p w:rsidR="0091582A" w:rsidRPr="00C4749D" w:rsidRDefault="0091582A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Методические рекомендации:</w:t>
      </w:r>
      <w:r w:rsidRPr="00C4749D">
        <w:rPr>
          <w:rFonts w:ascii="Times New Roman" w:hAnsi="Times New Roman" w:cs="Times New Roman"/>
          <w:sz w:val="24"/>
          <w:szCs w:val="24"/>
        </w:rPr>
        <w:t> воспитатель предлагает детям с помощью ситечка с ручкой выловить шарики из тазика с водой и переложить их в другой тазик. При этом следит, чтоб дети не помогали левой рукой.</w:t>
      </w:r>
    </w:p>
    <w:p w:rsidR="0091582A" w:rsidRPr="00C4749D" w:rsidRDefault="0091582A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Крепко сито держим мы,</w:t>
      </w:r>
    </w:p>
    <w:p w:rsidR="0091582A" w:rsidRPr="00C4749D" w:rsidRDefault="0091582A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Вылавливаем жемчуг из воды.</w:t>
      </w:r>
    </w:p>
    <w:p w:rsidR="00530FE7" w:rsidRPr="00C4749D" w:rsidRDefault="002C25CD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Русалочка</w:t>
      </w:r>
      <w:r w:rsidR="00530FE7" w:rsidRPr="00C4749D">
        <w:rPr>
          <w:rFonts w:ascii="Times New Roman" w:hAnsi="Times New Roman" w:cs="Times New Roman"/>
          <w:sz w:val="24"/>
          <w:szCs w:val="24"/>
        </w:rPr>
        <w:t>:</w:t>
      </w:r>
    </w:p>
    <w:p w:rsidR="002C25CD" w:rsidRPr="00C4749D" w:rsidRDefault="00EA2906" w:rsidP="00EA2906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2C25CD" w:rsidRPr="00C4749D">
        <w:rPr>
          <w:rFonts w:ascii="Times New Roman" w:hAnsi="Times New Roman" w:cs="Times New Roman"/>
          <w:sz w:val="24"/>
          <w:szCs w:val="24"/>
        </w:rPr>
        <w:t>Молодцы, сколько</w:t>
      </w:r>
      <w:r w:rsidR="00882BEC" w:rsidRPr="00C4749D">
        <w:rPr>
          <w:rFonts w:ascii="Times New Roman" w:hAnsi="Times New Roman" w:cs="Times New Roman"/>
          <w:sz w:val="24"/>
          <w:szCs w:val="24"/>
        </w:rPr>
        <w:t>,</w:t>
      </w:r>
      <w:r w:rsidR="002C25CD" w:rsidRPr="00C4749D">
        <w:rPr>
          <w:rFonts w:ascii="Times New Roman" w:hAnsi="Times New Roman" w:cs="Times New Roman"/>
          <w:sz w:val="24"/>
          <w:szCs w:val="24"/>
        </w:rPr>
        <w:t xml:space="preserve"> много жемчужин собрали для ожерелья, но в нём не хватает ещё 3 жемчужин. Ребята, помогите найти остальные.</w:t>
      </w:r>
    </w:p>
    <w:p w:rsidR="00CE566C" w:rsidRPr="00C4749D" w:rsidRDefault="00E6080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Кикимора: </w:t>
      </w:r>
    </w:p>
    <w:p w:rsidR="00E6080F" w:rsidRPr="00C4749D" w:rsidRDefault="00882BEC" w:rsidP="00882BE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7168B1" w:rsidRPr="00C4749D">
        <w:rPr>
          <w:rFonts w:ascii="Times New Roman" w:hAnsi="Times New Roman" w:cs="Times New Roman"/>
          <w:sz w:val="24"/>
          <w:szCs w:val="24"/>
        </w:rPr>
        <w:t>Следующее</w:t>
      </w:r>
      <w:r w:rsidR="00E6080F" w:rsidRPr="00C4749D">
        <w:rPr>
          <w:rFonts w:ascii="Times New Roman" w:hAnsi="Times New Roman" w:cs="Times New Roman"/>
          <w:sz w:val="24"/>
          <w:szCs w:val="24"/>
        </w:rPr>
        <w:t xml:space="preserve"> испытание еще сложней. </w:t>
      </w:r>
    </w:p>
    <w:p w:rsidR="00C80A5F" w:rsidRPr="00C4749D" w:rsidRDefault="007168B1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Проводится эстафета «Ожерелье». </w:t>
      </w:r>
    </w:p>
    <w:p w:rsidR="007168B1" w:rsidRPr="00C4749D" w:rsidRDefault="007168B1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Style w:val="a7"/>
          <w:rFonts w:ascii="Times New Roman" w:hAnsi="Times New Roman" w:cs="Times New Roman"/>
          <w:sz w:val="24"/>
          <w:szCs w:val="24"/>
        </w:rPr>
        <w:t>Русалочка</w:t>
      </w:r>
    </w:p>
    <w:p w:rsidR="007168B1" w:rsidRPr="00C4749D" w:rsidRDefault="00EA2906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- </w:t>
      </w:r>
      <w:r w:rsidR="007168B1" w:rsidRPr="00C4749D">
        <w:rPr>
          <w:rFonts w:ascii="Times New Roman" w:hAnsi="Times New Roman" w:cs="Times New Roman"/>
          <w:sz w:val="24"/>
          <w:szCs w:val="24"/>
        </w:rPr>
        <w:t>Вот спасибо, помогли,</w:t>
      </w:r>
    </w:p>
    <w:p w:rsidR="007168B1" w:rsidRPr="00C4749D" w:rsidRDefault="007168B1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Ожерелье мое нашли.</w:t>
      </w:r>
    </w:p>
    <w:p w:rsidR="00C80A5F" w:rsidRPr="00C4749D" w:rsidRDefault="00C80A5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lastRenderedPageBreak/>
        <w:t xml:space="preserve">Хочу всех поблагодарить и </w:t>
      </w:r>
    </w:p>
    <w:p w:rsidR="00C80A5F" w:rsidRPr="00C4749D" w:rsidRDefault="00C80A5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Вас танцем удивить.</w:t>
      </w:r>
    </w:p>
    <w:p w:rsidR="00882BEC" w:rsidRPr="00C4749D" w:rsidRDefault="00C80A5F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Танец «Маленьких утят».</w:t>
      </w:r>
    </w:p>
    <w:p w:rsidR="007168B1" w:rsidRPr="00C4749D" w:rsidRDefault="007168B1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Нептун: </w:t>
      </w:r>
    </w:p>
    <w:p w:rsidR="007168B1" w:rsidRPr="00C4749D" w:rsidRDefault="00882BEC" w:rsidP="00882BE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>-</w:t>
      </w:r>
      <w:r w:rsidR="007168B1" w:rsidRPr="00C4749D">
        <w:rPr>
          <w:rFonts w:ascii="Times New Roman" w:hAnsi="Times New Roman" w:cs="Times New Roman"/>
          <w:sz w:val="24"/>
          <w:szCs w:val="24"/>
        </w:rPr>
        <w:t xml:space="preserve">Молодцы ребята со всеми испытаниями справились. </w:t>
      </w:r>
    </w:p>
    <w:p w:rsidR="007168B1" w:rsidRPr="00C4749D" w:rsidRDefault="007168B1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 Вот пришла пора прощаться, </w:t>
      </w:r>
    </w:p>
    <w:p w:rsidR="007168B1" w:rsidRPr="00C4749D" w:rsidRDefault="007168B1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В путь-дорогу отправляться. </w:t>
      </w:r>
    </w:p>
    <w:p w:rsidR="007168B1" w:rsidRPr="00C4749D" w:rsidRDefault="00BB7A33" w:rsidP="00ED136D">
      <w:pPr>
        <w:pStyle w:val="a8"/>
        <w:rPr>
          <w:rFonts w:ascii="Times New Roman" w:hAnsi="Times New Roman" w:cs="Times New Roman"/>
          <w:sz w:val="24"/>
          <w:szCs w:val="24"/>
        </w:rPr>
      </w:pPr>
      <w:r w:rsidRPr="00C4749D">
        <w:rPr>
          <w:rFonts w:ascii="Times New Roman" w:hAnsi="Times New Roman" w:cs="Times New Roman"/>
          <w:sz w:val="24"/>
          <w:szCs w:val="24"/>
        </w:rPr>
        <w:t xml:space="preserve">До свидания, друзья! </w:t>
      </w:r>
    </w:p>
    <w:p w:rsidR="008F2A7C" w:rsidRPr="00C4749D" w:rsidRDefault="007168B1" w:rsidP="00ED136D">
      <w:pPr>
        <w:pStyle w:val="a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49D">
        <w:rPr>
          <w:rStyle w:val="a6"/>
          <w:rFonts w:ascii="Times New Roman" w:hAnsi="Times New Roman" w:cs="Times New Roman"/>
          <w:b/>
          <w:sz w:val="24"/>
          <w:szCs w:val="24"/>
        </w:rPr>
        <w:t>Нептун, Русалочка и Кикимора  уходят, дети устраивают водную дискотеку</w:t>
      </w:r>
      <w:r w:rsidRPr="00C4749D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BB7A33" w:rsidRPr="00C474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BB7A33" w:rsidRPr="00C4749D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развлечения дети играют с водой с различными предметами, обливаются.</w:t>
      </w:r>
      <w:r w:rsidR="00BB7A33" w:rsidRPr="00C474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168B1" w:rsidRPr="00C4749D" w:rsidRDefault="007168B1" w:rsidP="00ED13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927" w:rsidRPr="00C4749D" w:rsidRDefault="004D5927" w:rsidP="00ED136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D5927" w:rsidRPr="00C4749D" w:rsidSect="00BC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37448"/>
    <w:multiLevelType w:val="multilevel"/>
    <w:tmpl w:val="732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0F"/>
    <w:rsid w:val="00006FD2"/>
    <w:rsid w:val="00043B06"/>
    <w:rsid w:val="000908B0"/>
    <w:rsid w:val="000931D4"/>
    <w:rsid w:val="000D33D3"/>
    <w:rsid w:val="000D60C8"/>
    <w:rsid w:val="00116BA4"/>
    <w:rsid w:val="00245940"/>
    <w:rsid w:val="002718F0"/>
    <w:rsid w:val="00275825"/>
    <w:rsid w:val="002C25CD"/>
    <w:rsid w:val="003C3D7B"/>
    <w:rsid w:val="00423303"/>
    <w:rsid w:val="004C6932"/>
    <w:rsid w:val="004D5927"/>
    <w:rsid w:val="004E0885"/>
    <w:rsid w:val="00530FE7"/>
    <w:rsid w:val="005345B9"/>
    <w:rsid w:val="005D4A73"/>
    <w:rsid w:val="006F65A0"/>
    <w:rsid w:val="007168B1"/>
    <w:rsid w:val="00756EE3"/>
    <w:rsid w:val="00767889"/>
    <w:rsid w:val="00793D60"/>
    <w:rsid w:val="007B0304"/>
    <w:rsid w:val="008474E9"/>
    <w:rsid w:val="00865DDB"/>
    <w:rsid w:val="00882BEC"/>
    <w:rsid w:val="00897732"/>
    <w:rsid w:val="008F2A7C"/>
    <w:rsid w:val="00910406"/>
    <w:rsid w:val="0091582A"/>
    <w:rsid w:val="0096100A"/>
    <w:rsid w:val="00A1070E"/>
    <w:rsid w:val="00A61E89"/>
    <w:rsid w:val="00AB029A"/>
    <w:rsid w:val="00AF6050"/>
    <w:rsid w:val="00B30EA0"/>
    <w:rsid w:val="00B62FE4"/>
    <w:rsid w:val="00BB7A33"/>
    <w:rsid w:val="00BC3D46"/>
    <w:rsid w:val="00C4749D"/>
    <w:rsid w:val="00C51EA3"/>
    <w:rsid w:val="00C80A5F"/>
    <w:rsid w:val="00C9481D"/>
    <w:rsid w:val="00CE566C"/>
    <w:rsid w:val="00CF6C9B"/>
    <w:rsid w:val="00D02F65"/>
    <w:rsid w:val="00D37C49"/>
    <w:rsid w:val="00E31048"/>
    <w:rsid w:val="00E6080F"/>
    <w:rsid w:val="00EA2906"/>
    <w:rsid w:val="00EA6E7F"/>
    <w:rsid w:val="00ED136D"/>
    <w:rsid w:val="00EE6BD1"/>
    <w:rsid w:val="00FC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B42F"/>
  <w15:docId w15:val="{8B3A4278-1F94-493B-B7DD-BCC21F4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0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6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080F"/>
  </w:style>
  <w:style w:type="paragraph" w:styleId="a5">
    <w:name w:val="Normal (Web)"/>
    <w:basedOn w:val="a"/>
    <w:uiPriority w:val="99"/>
    <w:semiHidden/>
    <w:unhideWhenUsed/>
    <w:rsid w:val="0000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06FD2"/>
    <w:rPr>
      <w:i/>
      <w:iCs/>
    </w:rPr>
  </w:style>
  <w:style w:type="character" w:styleId="a7">
    <w:name w:val="Strong"/>
    <w:basedOn w:val="a0"/>
    <w:uiPriority w:val="22"/>
    <w:qFormat/>
    <w:rsid w:val="00006FD2"/>
    <w:rPr>
      <w:b/>
      <w:bCs/>
    </w:rPr>
  </w:style>
  <w:style w:type="paragraph" w:styleId="a8">
    <w:name w:val="No Spacing"/>
    <w:uiPriority w:val="1"/>
    <w:qFormat/>
    <w:rsid w:val="0024594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7A33"/>
  </w:style>
  <w:style w:type="table" w:styleId="a9">
    <w:name w:val="Table Grid"/>
    <w:basedOn w:val="a1"/>
    <w:uiPriority w:val="59"/>
    <w:rsid w:val="00E3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d.school.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8DA0-C867-4743-9AEE-B5123839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Волкова</cp:lastModifiedBy>
  <cp:revision>2</cp:revision>
  <cp:lastPrinted>2014-08-13T09:16:00Z</cp:lastPrinted>
  <dcterms:created xsi:type="dcterms:W3CDTF">2020-01-27T15:37:00Z</dcterms:created>
  <dcterms:modified xsi:type="dcterms:W3CDTF">2020-01-27T15:37:00Z</dcterms:modified>
</cp:coreProperties>
</file>