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CF" w:rsidRPr="00562707" w:rsidRDefault="000C5BCF" w:rsidP="000C5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образование</w:t>
      </w:r>
      <w:bookmarkStart w:id="0" w:name="_GoBack"/>
      <w:bookmarkEnd w:id="0"/>
    </w:p>
    <w:p w:rsidR="000C5BCF" w:rsidRPr="00562707" w:rsidRDefault="000C5BCF" w:rsidP="000C5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0C5BCF" w:rsidRPr="00562707" w:rsidRDefault="000C5BCF" w:rsidP="000C5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C5BCF" w:rsidRPr="00562707" w:rsidRDefault="000C5BCF" w:rsidP="000C5B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14»</w:t>
      </w:r>
    </w:p>
    <w:p w:rsidR="000C5BCF" w:rsidRPr="00562707" w:rsidRDefault="000C5BCF" w:rsidP="000C5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0C5BCF" w:rsidRPr="00562707" w:rsidRDefault="000C5BCF" w:rsidP="000C5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0C5BCF" w:rsidRPr="00562707" w:rsidRDefault="000C5BCF" w:rsidP="000C5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0C5BCF" w:rsidRDefault="000C5BCF" w:rsidP="003A7B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5BCF" w:rsidRDefault="000C5BCF" w:rsidP="003A7B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5BCF" w:rsidRDefault="000C5BCF" w:rsidP="003A7B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5BCF" w:rsidRDefault="000C5BCF" w:rsidP="003A7B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5BCF" w:rsidRDefault="000C5BCF" w:rsidP="003A7B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5BCF" w:rsidRDefault="000C5BCF" w:rsidP="003A7B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3718" w:rsidRPr="00A52109" w:rsidRDefault="00F2759E" w:rsidP="003A7BA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2109">
        <w:rPr>
          <w:rFonts w:ascii="Times New Roman" w:hAnsi="Times New Roman"/>
          <w:b/>
          <w:sz w:val="28"/>
          <w:szCs w:val="28"/>
          <w:u w:val="single"/>
        </w:rPr>
        <w:t>Э</w:t>
      </w:r>
      <w:r w:rsidR="00E63718" w:rsidRPr="00A52109">
        <w:rPr>
          <w:rFonts w:ascii="Times New Roman" w:hAnsi="Times New Roman"/>
          <w:b/>
          <w:sz w:val="28"/>
          <w:szCs w:val="28"/>
          <w:u w:val="single"/>
        </w:rPr>
        <w:t>кологическ</w:t>
      </w:r>
      <w:r w:rsidRPr="00A52109">
        <w:rPr>
          <w:rFonts w:ascii="Times New Roman" w:hAnsi="Times New Roman"/>
          <w:b/>
          <w:sz w:val="28"/>
          <w:szCs w:val="28"/>
          <w:u w:val="single"/>
        </w:rPr>
        <w:t>ая акция</w:t>
      </w:r>
      <w:r w:rsidR="00E63718" w:rsidRPr="00A52109">
        <w:rPr>
          <w:rFonts w:ascii="Times New Roman" w:hAnsi="Times New Roman"/>
          <w:b/>
          <w:sz w:val="28"/>
          <w:szCs w:val="28"/>
          <w:u w:val="single"/>
        </w:rPr>
        <w:t xml:space="preserve"> «Покормите птиц зимой!»</w:t>
      </w: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0C5BCF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A52109" w:rsidRDefault="00A52109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Воспитатели средняя группа «</w:t>
      </w:r>
      <w:r w:rsidR="000C5BCF">
        <w:rPr>
          <w:rStyle w:val="c6"/>
          <w:b/>
          <w:bCs/>
          <w:color w:val="000000"/>
        </w:rPr>
        <w:t>Почемучки</w:t>
      </w:r>
      <w:r>
        <w:rPr>
          <w:rStyle w:val="c6"/>
          <w:b/>
          <w:bCs/>
          <w:color w:val="000000"/>
        </w:rPr>
        <w:t>»</w:t>
      </w:r>
    </w:p>
    <w:p w:rsidR="00A52109" w:rsidRDefault="000C5BCF" w:rsidP="00A52109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Волкова Е. В.</w:t>
      </w:r>
      <w:r w:rsidR="00A52109">
        <w:rPr>
          <w:rStyle w:val="c6"/>
          <w:b/>
          <w:bCs/>
          <w:color w:val="000000"/>
        </w:rPr>
        <w:t xml:space="preserve"> </w:t>
      </w:r>
    </w:p>
    <w:p w:rsidR="000C5BCF" w:rsidRDefault="000C5BCF" w:rsidP="000C5BCF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0C5BCF" w:rsidRDefault="000C5BCF" w:rsidP="000C5BCF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E63718" w:rsidRPr="00A52109" w:rsidRDefault="009B2D2B" w:rsidP="000C5BCF">
      <w:pPr>
        <w:ind w:firstLine="708"/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  <w:u w:val="single"/>
        </w:rPr>
        <w:lastRenderedPageBreak/>
        <w:t>Проблема</w:t>
      </w:r>
      <w:r w:rsidRPr="00A52109">
        <w:rPr>
          <w:rFonts w:ascii="Times New Roman" w:hAnsi="Times New Roman"/>
          <w:sz w:val="28"/>
          <w:szCs w:val="28"/>
        </w:rPr>
        <w:t>. З</w:t>
      </w:r>
      <w:r w:rsidR="00E63718" w:rsidRPr="00A52109">
        <w:rPr>
          <w:rFonts w:ascii="Times New Roman" w:hAnsi="Times New Roman"/>
          <w:sz w:val="28"/>
          <w:szCs w:val="28"/>
        </w:rPr>
        <w:t>има – трудное время для птиц, особенно если она суровая и многоснежная. Голодная птица сильно страдает от холод</w:t>
      </w:r>
      <w:r w:rsidR="003A7BA9" w:rsidRPr="00A52109">
        <w:rPr>
          <w:rFonts w:ascii="Times New Roman" w:hAnsi="Times New Roman"/>
          <w:sz w:val="28"/>
          <w:szCs w:val="28"/>
        </w:rPr>
        <w:t xml:space="preserve">а. Нужно поддержать птиц зимой и привлечь внимание окружающих к этой проблеме. </w:t>
      </w:r>
    </w:p>
    <w:p w:rsidR="00E63718" w:rsidRPr="00A52109" w:rsidRDefault="00E2228A" w:rsidP="00E2228A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  <w:u w:val="single"/>
        </w:rPr>
        <w:t>Актуальность</w:t>
      </w:r>
      <w:r w:rsidRPr="00A52109">
        <w:rPr>
          <w:rFonts w:ascii="Times New Roman" w:hAnsi="Times New Roman"/>
          <w:sz w:val="28"/>
          <w:szCs w:val="28"/>
        </w:rPr>
        <w:t xml:space="preserve">. Зимняя подкормка птиц – довольно старая традиция. Первыми инициаторами ее были сами птицы. Они быстро усвоили, что возле человеческих жилищ можно кое-чем разжиться. Зимой даже лесные птицы начинают тянуться к человеческому жилищу. Голод заставляет на время забыть о естественной осторожности. </w:t>
      </w:r>
    </w:p>
    <w:p w:rsidR="00E63718" w:rsidRPr="00A52109" w:rsidRDefault="00E2228A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Ц</w:t>
      </w:r>
      <w:r w:rsidR="00E63718" w:rsidRPr="00A52109">
        <w:rPr>
          <w:rFonts w:ascii="Times New Roman" w:hAnsi="Times New Roman"/>
          <w:sz w:val="28"/>
          <w:szCs w:val="28"/>
        </w:rPr>
        <w:t>елью</w:t>
      </w:r>
      <w:r w:rsidRPr="00A52109">
        <w:rPr>
          <w:rFonts w:ascii="Times New Roman" w:hAnsi="Times New Roman"/>
          <w:sz w:val="28"/>
          <w:szCs w:val="28"/>
        </w:rPr>
        <w:t xml:space="preserve"> данной акции</w:t>
      </w:r>
      <w:r w:rsidR="00E63718" w:rsidRPr="00A52109">
        <w:rPr>
          <w:rFonts w:ascii="Times New Roman" w:hAnsi="Times New Roman"/>
          <w:sz w:val="28"/>
          <w:szCs w:val="28"/>
        </w:rPr>
        <w:t xml:space="preserve"> является изготовление </w:t>
      </w:r>
      <w:r w:rsidR="00F2759E" w:rsidRPr="00A52109">
        <w:rPr>
          <w:rFonts w:ascii="Times New Roman" w:hAnsi="Times New Roman"/>
          <w:sz w:val="28"/>
          <w:szCs w:val="28"/>
        </w:rPr>
        <w:t xml:space="preserve">буклетов, плакатов, рисунков </w:t>
      </w:r>
      <w:r w:rsidR="00E63718" w:rsidRPr="00A52109">
        <w:rPr>
          <w:rFonts w:ascii="Times New Roman" w:hAnsi="Times New Roman"/>
          <w:sz w:val="28"/>
          <w:szCs w:val="28"/>
        </w:rPr>
        <w:t xml:space="preserve">детьми совместно с родителями, их размещение на территории детского сада, </w:t>
      </w:r>
      <w:r w:rsidR="00F2759E" w:rsidRPr="00A52109">
        <w:rPr>
          <w:rFonts w:ascii="Times New Roman" w:hAnsi="Times New Roman"/>
          <w:sz w:val="28"/>
          <w:szCs w:val="28"/>
        </w:rPr>
        <w:t>своих домов, подъездах, общественных</w:t>
      </w:r>
      <w:r w:rsidR="003A7BA9" w:rsidRPr="00A52109">
        <w:rPr>
          <w:rFonts w:ascii="Times New Roman" w:hAnsi="Times New Roman"/>
          <w:sz w:val="28"/>
          <w:szCs w:val="28"/>
        </w:rPr>
        <w:t xml:space="preserve"> местах, с</w:t>
      </w:r>
      <w:r w:rsidR="00E63718" w:rsidRPr="00A52109">
        <w:rPr>
          <w:rFonts w:ascii="Times New Roman" w:hAnsi="Times New Roman"/>
          <w:sz w:val="28"/>
          <w:szCs w:val="28"/>
        </w:rPr>
        <w:t>бор корма для птиц, систематическое пополнение кормушек собранным в ходе акции кормом.</w:t>
      </w:r>
    </w:p>
    <w:p w:rsidR="00E2228A" w:rsidRPr="00A52109" w:rsidRDefault="00E2228A" w:rsidP="00E6371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Срок реализации проекта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>: неделя.</w:t>
      </w:r>
    </w:p>
    <w:p w:rsidR="00E2228A" w:rsidRPr="00A52109" w:rsidRDefault="00E2228A" w:rsidP="00E6371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Участники </w:t>
      </w:r>
      <w:proofErr w:type="spellStart"/>
      <w:proofErr w:type="gramStart"/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проекта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>:средней</w:t>
      </w:r>
      <w:proofErr w:type="spellEnd"/>
      <w:proofErr w:type="gramEnd"/>
      <w:r w:rsidRPr="00A52109">
        <w:rPr>
          <w:rFonts w:ascii="Times New Roman" w:hAnsi="Times New Roman"/>
          <w:sz w:val="28"/>
          <w:szCs w:val="28"/>
          <w:shd w:val="clear" w:color="auto" w:fill="FFFFFF"/>
        </w:rPr>
        <w:t xml:space="preserve"> группы, родители воспитанников, воспитатели групп. </w:t>
      </w:r>
    </w:p>
    <w:p w:rsidR="00E2228A" w:rsidRPr="00A52109" w:rsidRDefault="00E2228A" w:rsidP="00E6371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Вид проекта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>: информационно-практико-ориентированный, групповой.</w:t>
      </w:r>
    </w:p>
    <w:p w:rsidR="00E2228A" w:rsidRPr="00A52109" w:rsidRDefault="00E2228A" w:rsidP="00E6371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Содержание проекта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Подготовительный этап</w:t>
      </w:r>
      <w:r w:rsidR="00A5210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>определе</w:t>
      </w:r>
      <w:r w:rsidR="00A52109">
        <w:rPr>
          <w:rFonts w:ascii="Times New Roman" w:hAnsi="Times New Roman"/>
          <w:sz w:val="28"/>
          <w:szCs w:val="28"/>
          <w:shd w:val="clear" w:color="auto" w:fill="FFFFFF"/>
        </w:rPr>
        <w:t>ние темы проекта, целей и задач,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с методической литературо</w:t>
      </w:r>
      <w:r w:rsidR="00A52109">
        <w:rPr>
          <w:rFonts w:ascii="Times New Roman" w:hAnsi="Times New Roman"/>
          <w:sz w:val="28"/>
          <w:szCs w:val="28"/>
          <w:shd w:val="clear" w:color="auto" w:fill="FFFFFF"/>
        </w:rPr>
        <w:t xml:space="preserve">й, материалом по данной теме, 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>подбор детской художественной литературы для чтения, сюжетных картинок и иллюстраций по теме.</w:t>
      </w:r>
    </w:p>
    <w:p w:rsidR="00E2228A" w:rsidRPr="00A52109" w:rsidRDefault="00E2228A" w:rsidP="00E2228A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Основной этап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 xml:space="preserve">: НОД познавательного цикла «Зимующие птицы», </w:t>
      </w:r>
      <w:r w:rsidR="00A52109">
        <w:rPr>
          <w:rFonts w:ascii="Times New Roman" w:hAnsi="Times New Roman"/>
          <w:sz w:val="28"/>
          <w:szCs w:val="28"/>
        </w:rPr>
        <w:t>б</w:t>
      </w:r>
      <w:r w:rsidRPr="00A52109">
        <w:rPr>
          <w:rFonts w:ascii="Times New Roman" w:hAnsi="Times New Roman"/>
          <w:sz w:val="28"/>
          <w:szCs w:val="28"/>
        </w:rPr>
        <w:t>еседы «Как зимуют птицы», «Почему воробьи и синицы селятся рядом с человеком?»,  «Пользу или вред приносят птицы?»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Наблюдение</w:t>
      </w:r>
      <w:r w:rsidR="004C5B46" w:rsidRPr="00A52109">
        <w:rPr>
          <w:rFonts w:ascii="Times New Roman" w:hAnsi="Times New Roman"/>
          <w:sz w:val="28"/>
          <w:szCs w:val="28"/>
        </w:rPr>
        <w:t xml:space="preserve"> на прогулке: 1.</w:t>
      </w:r>
      <w:r w:rsidRPr="00A52109">
        <w:rPr>
          <w:rFonts w:ascii="Times New Roman" w:hAnsi="Times New Roman"/>
          <w:sz w:val="28"/>
          <w:szCs w:val="28"/>
        </w:rPr>
        <w:t xml:space="preserve"> «Какие птицы прилетают на кормушку?»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 xml:space="preserve">Цель: </w:t>
      </w:r>
      <w:r w:rsidR="004C5B46" w:rsidRPr="00A52109">
        <w:rPr>
          <w:rFonts w:ascii="Times New Roman" w:hAnsi="Times New Roman"/>
          <w:sz w:val="28"/>
          <w:szCs w:val="28"/>
        </w:rPr>
        <w:t xml:space="preserve">формирование  умений  </w:t>
      </w:r>
      <w:r w:rsidRPr="00A52109">
        <w:rPr>
          <w:rFonts w:ascii="Times New Roman" w:hAnsi="Times New Roman"/>
          <w:sz w:val="28"/>
          <w:szCs w:val="28"/>
        </w:rPr>
        <w:t xml:space="preserve">детей, рассматривая птиц, различать их по размеру, окраске оперения, издаваемым звукам; </w:t>
      </w:r>
      <w:r w:rsidR="004C5B46" w:rsidRPr="00A52109">
        <w:rPr>
          <w:rFonts w:ascii="Times New Roman" w:hAnsi="Times New Roman"/>
          <w:sz w:val="28"/>
          <w:szCs w:val="28"/>
        </w:rPr>
        <w:t>знакомство</w:t>
      </w:r>
      <w:r w:rsidRPr="00A52109">
        <w:rPr>
          <w:rFonts w:ascii="Times New Roman" w:hAnsi="Times New Roman"/>
          <w:sz w:val="28"/>
          <w:szCs w:val="28"/>
        </w:rPr>
        <w:t xml:space="preserve"> с их названиями.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2. «Ищем птичьи следы».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Цель:</w:t>
      </w:r>
      <w:r w:rsidR="004C5B46" w:rsidRPr="00A52109">
        <w:rPr>
          <w:rFonts w:ascii="Times New Roman" w:hAnsi="Times New Roman"/>
          <w:sz w:val="28"/>
          <w:szCs w:val="28"/>
        </w:rPr>
        <w:t xml:space="preserve"> формирование  умений  </w:t>
      </w:r>
      <w:r w:rsidRPr="00A52109">
        <w:rPr>
          <w:rFonts w:ascii="Times New Roman" w:hAnsi="Times New Roman"/>
          <w:sz w:val="28"/>
          <w:szCs w:val="28"/>
        </w:rPr>
        <w:t>устан</w:t>
      </w:r>
      <w:r w:rsidR="004C5B46" w:rsidRPr="00A52109">
        <w:rPr>
          <w:rFonts w:ascii="Times New Roman" w:hAnsi="Times New Roman"/>
          <w:sz w:val="28"/>
          <w:szCs w:val="28"/>
        </w:rPr>
        <w:t>авливат</w:t>
      </w:r>
      <w:r w:rsidRPr="00A52109">
        <w:rPr>
          <w:rFonts w:ascii="Times New Roman" w:hAnsi="Times New Roman"/>
          <w:sz w:val="28"/>
          <w:szCs w:val="28"/>
        </w:rPr>
        <w:t>ь, что на свежевыпавшем снегу остаются разные следы: от людей, животных; птичьи следы похожи на крестики, по ним можно узнавать, какие птицы были на участке и что они делали.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lastRenderedPageBreak/>
        <w:t>3. «Как птицы передвигаются по земле?» (Задание детям для самостоятельного наблюдения.)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Цель:</w:t>
      </w:r>
      <w:r w:rsidR="004C5B46" w:rsidRPr="00A52109">
        <w:rPr>
          <w:rFonts w:ascii="Times New Roman" w:hAnsi="Times New Roman"/>
          <w:sz w:val="28"/>
          <w:szCs w:val="28"/>
        </w:rPr>
        <w:t xml:space="preserve"> формирование </w:t>
      </w:r>
      <w:r w:rsidRPr="00A52109">
        <w:rPr>
          <w:rFonts w:ascii="Times New Roman" w:hAnsi="Times New Roman"/>
          <w:sz w:val="28"/>
          <w:szCs w:val="28"/>
        </w:rPr>
        <w:t xml:space="preserve"> у</w:t>
      </w:r>
      <w:r w:rsidR="004C5B46" w:rsidRPr="00A52109">
        <w:rPr>
          <w:rFonts w:ascii="Times New Roman" w:hAnsi="Times New Roman"/>
          <w:sz w:val="28"/>
          <w:szCs w:val="28"/>
        </w:rPr>
        <w:t xml:space="preserve">мений </w:t>
      </w:r>
      <w:r w:rsidRPr="00A52109">
        <w:rPr>
          <w:rFonts w:ascii="Times New Roman" w:hAnsi="Times New Roman"/>
          <w:sz w:val="28"/>
          <w:szCs w:val="28"/>
        </w:rPr>
        <w:t xml:space="preserve"> детей замечать особенности передвижения птиц по земле: ворона ходит большими шагами — у нее ноги длиннее, чем у воробья и голубя, воробей скачет на двух ножках; голубь делает частые шаги, оставляя на снегу красивую цепочку «крестиков». Следы 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могут внезапно обрываться, это означает, что птица взлетела, оставив следы от раскрытых крыльев и хвоста.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4: «Как птицы летают?»</w:t>
      </w:r>
    </w:p>
    <w:p w:rsidR="00E63718" w:rsidRPr="00A52109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Цель:</w:t>
      </w:r>
      <w:r w:rsidR="004C5B46" w:rsidRPr="00A52109">
        <w:rPr>
          <w:rFonts w:ascii="Times New Roman" w:hAnsi="Times New Roman"/>
          <w:sz w:val="28"/>
          <w:szCs w:val="28"/>
        </w:rPr>
        <w:t xml:space="preserve"> формирование  умений  </w:t>
      </w:r>
      <w:r w:rsidRPr="00A52109">
        <w:rPr>
          <w:rFonts w:ascii="Times New Roman" w:hAnsi="Times New Roman"/>
          <w:sz w:val="28"/>
          <w:szCs w:val="28"/>
        </w:rPr>
        <w:t>обра</w:t>
      </w:r>
      <w:r w:rsidR="004C5B46" w:rsidRPr="00A52109">
        <w:rPr>
          <w:rFonts w:ascii="Times New Roman" w:hAnsi="Times New Roman"/>
          <w:sz w:val="28"/>
          <w:szCs w:val="28"/>
        </w:rPr>
        <w:t>щать</w:t>
      </w:r>
      <w:r w:rsidRPr="00A52109">
        <w:rPr>
          <w:rFonts w:ascii="Times New Roman" w:hAnsi="Times New Roman"/>
          <w:sz w:val="28"/>
          <w:szCs w:val="28"/>
        </w:rPr>
        <w:t xml:space="preserve"> внимание детей на то, что птицы в полете выглядят иначе, чем на земле: у них широко раскрыты крылья, хвост, шея и ноги вытянуты. Птицы летают, потому что машут крыльями, отталкиваясь ими от воздуха; птицы могут летать и не размахивая крыльями - планировать, в этом случае они теряют высоту и постепенно снижаются. Садясь на землю, деревья, крышу дома, птица складывает крылья и хвост, чтобы они не мешали.</w:t>
      </w:r>
    </w:p>
    <w:p w:rsidR="004C5B46" w:rsidRPr="00A52109" w:rsidRDefault="004C5B46" w:rsidP="004C5B4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2109">
        <w:rPr>
          <w:sz w:val="28"/>
          <w:szCs w:val="28"/>
        </w:rPr>
        <w:t>Ч</w:t>
      </w:r>
      <w:r w:rsidR="009B2D2B" w:rsidRPr="00A52109">
        <w:rPr>
          <w:sz w:val="28"/>
          <w:szCs w:val="28"/>
        </w:rPr>
        <w:t>итали</w:t>
      </w:r>
      <w:r w:rsidRPr="00A52109">
        <w:rPr>
          <w:sz w:val="28"/>
          <w:szCs w:val="28"/>
        </w:rPr>
        <w:t xml:space="preserve"> художественн</w:t>
      </w:r>
      <w:r w:rsidR="009B2D2B" w:rsidRPr="00A52109">
        <w:rPr>
          <w:sz w:val="28"/>
          <w:szCs w:val="28"/>
        </w:rPr>
        <w:t>ую</w:t>
      </w:r>
      <w:r w:rsidRPr="00A52109">
        <w:rPr>
          <w:sz w:val="28"/>
          <w:szCs w:val="28"/>
        </w:rPr>
        <w:t xml:space="preserve"> литератур</w:t>
      </w:r>
      <w:r w:rsidR="009B2D2B" w:rsidRPr="00A52109">
        <w:rPr>
          <w:sz w:val="28"/>
          <w:szCs w:val="28"/>
        </w:rPr>
        <w:t>у</w:t>
      </w:r>
      <w:r w:rsidRPr="00A52109">
        <w:rPr>
          <w:sz w:val="28"/>
          <w:szCs w:val="28"/>
        </w:rPr>
        <w:t xml:space="preserve"> о зимующих птицах.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  <w:u w:val="single"/>
          <w:bdr w:val="none" w:sz="0" w:space="0" w:color="auto" w:frame="1"/>
        </w:rPr>
        <w:t>Задачи</w:t>
      </w:r>
      <w:r w:rsidRPr="00A52109">
        <w:rPr>
          <w:sz w:val="28"/>
          <w:szCs w:val="28"/>
        </w:rPr>
        <w:t>: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 Формировать умение слушать произведения разных жанров, отвечать на вопросы</w:t>
      </w:r>
      <w:r w:rsidR="009B2D2B" w:rsidRPr="00A52109">
        <w:rPr>
          <w:sz w:val="28"/>
          <w:szCs w:val="28"/>
        </w:rPr>
        <w:t>.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 Формировать обобщающее понятие </w:t>
      </w:r>
      <w:r w:rsidRPr="00A52109">
        <w:rPr>
          <w:i/>
          <w:iCs/>
          <w:sz w:val="28"/>
          <w:szCs w:val="28"/>
          <w:bdr w:val="none" w:sz="0" w:space="0" w:color="auto" w:frame="1"/>
        </w:rPr>
        <w:t>«Зимующие птицы»</w:t>
      </w:r>
      <w:r w:rsidRPr="00A52109">
        <w:rPr>
          <w:sz w:val="28"/>
          <w:szCs w:val="28"/>
        </w:rPr>
        <w:t> (знать названия, их внешние признаки, где живут, какие звуки издают</w:t>
      </w:r>
      <w:r w:rsidR="009B2D2B" w:rsidRPr="00A52109">
        <w:rPr>
          <w:sz w:val="28"/>
          <w:szCs w:val="28"/>
        </w:rPr>
        <w:t>.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 Формировать умение управлять своим телом; поощрять и поддерживать двигательную активность детей; закреплять умение сопровождать ритмические движения проговариванием коротких стихов</w:t>
      </w:r>
      <w:r w:rsidR="009B2D2B" w:rsidRPr="00A52109">
        <w:rPr>
          <w:sz w:val="28"/>
          <w:szCs w:val="28"/>
        </w:rPr>
        <w:t>.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 </w:t>
      </w:r>
      <w:r w:rsidRPr="00A52109">
        <w:rPr>
          <w:rStyle w:val="a4"/>
          <w:b w:val="0"/>
          <w:sz w:val="28"/>
          <w:szCs w:val="28"/>
          <w:bdr w:val="none" w:sz="0" w:space="0" w:color="auto" w:frame="1"/>
        </w:rPr>
        <w:t>Развивать логическое мышление</w:t>
      </w:r>
      <w:r w:rsidRPr="00A52109">
        <w:rPr>
          <w:sz w:val="28"/>
          <w:szCs w:val="28"/>
        </w:rPr>
        <w:t>, творческое воображение детей.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 </w:t>
      </w:r>
      <w:r w:rsidRPr="00A52109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A52109">
        <w:rPr>
          <w:sz w:val="28"/>
          <w:szCs w:val="28"/>
        </w:rPr>
        <w:t> социально – коммуникативные качества в совместной творческой деятельности миру</w:t>
      </w:r>
      <w:r w:rsidR="009B2D2B" w:rsidRPr="00A52109">
        <w:rPr>
          <w:sz w:val="28"/>
          <w:szCs w:val="28"/>
        </w:rPr>
        <w:t>.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 </w:t>
      </w:r>
      <w:r w:rsidR="009B2D2B" w:rsidRPr="00A52109">
        <w:rPr>
          <w:rStyle w:val="a4"/>
          <w:b w:val="0"/>
          <w:sz w:val="28"/>
          <w:szCs w:val="28"/>
          <w:bdr w:val="none" w:sz="0" w:space="0" w:color="auto" w:frame="1"/>
        </w:rPr>
        <w:t xml:space="preserve">Развивать интерес к детской </w:t>
      </w:r>
      <w:r w:rsidRPr="00A52109">
        <w:rPr>
          <w:rStyle w:val="a4"/>
          <w:b w:val="0"/>
          <w:sz w:val="28"/>
          <w:szCs w:val="28"/>
          <w:bdr w:val="none" w:sz="0" w:space="0" w:color="auto" w:frame="1"/>
        </w:rPr>
        <w:t>литературе</w:t>
      </w:r>
      <w:r w:rsidR="009B2D2B" w:rsidRPr="00A52109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4C5B46" w:rsidRPr="00A52109" w:rsidRDefault="004C5B46" w:rsidP="004C5B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 Воспитывать эмоциональную отзывчивость на </w:t>
      </w:r>
      <w:r w:rsidRPr="00A52109">
        <w:rPr>
          <w:rStyle w:val="a4"/>
          <w:b w:val="0"/>
          <w:sz w:val="28"/>
          <w:szCs w:val="28"/>
          <w:bdr w:val="none" w:sz="0" w:space="0" w:color="auto" w:frame="1"/>
        </w:rPr>
        <w:t>литературные произведение</w:t>
      </w:r>
      <w:r w:rsidR="009B2D2B" w:rsidRPr="00A52109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4C5B46" w:rsidRPr="00A52109" w:rsidRDefault="004C5B46" w:rsidP="004C5B4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52109">
        <w:rPr>
          <w:sz w:val="28"/>
          <w:szCs w:val="28"/>
        </w:rPr>
        <w:t>• Воспитывать доброжелательное отношение к окружающему миру</w:t>
      </w:r>
    </w:p>
    <w:p w:rsidR="004C5B46" w:rsidRPr="00A52109" w:rsidRDefault="004C5B46" w:rsidP="004C5B4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5B46" w:rsidRPr="00A52109" w:rsidRDefault="004C5B46" w:rsidP="004C5B4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2109">
        <w:rPr>
          <w:sz w:val="28"/>
          <w:szCs w:val="28"/>
        </w:rPr>
        <w:t xml:space="preserve"> </w:t>
      </w:r>
      <w:r w:rsidRPr="00A52109">
        <w:rPr>
          <w:rStyle w:val="c0"/>
          <w:sz w:val="28"/>
          <w:szCs w:val="28"/>
        </w:rPr>
        <w:t>А. Блок «Ворона»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>В. Бианки «Синичкин календарь», «Терентий – тетерев»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>В. Бианки «Сова»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 xml:space="preserve">Г. </w:t>
      </w:r>
      <w:proofErr w:type="spellStart"/>
      <w:r w:rsidRPr="00A52109">
        <w:rPr>
          <w:rStyle w:val="c0"/>
          <w:sz w:val="28"/>
          <w:szCs w:val="28"/>
        </w:rPr>
        <w:t>Скребицкий</w:t>
      </w:r>
      <w:proofErr w:type="spellEnd"/>
      <w:r w:rsidRPr="00A52109">
        <w:rPr>
          <w:rStyle w:val="c0"/>
          <w:sz w:val="28"/>
          <w:szCs w:val="28"/>
        </w:rPr>
        <w:t xml:space="preserve"> «На лесной полянке», В. Чаплина «Появились синички»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>Е. Чарушин «Воробей»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>И. Соколов – Микитов «Глухари»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>М. Горький «</w:t>
      </w:r>
      <w:proofErr w:type="spellStart"/>
      <w:r w:rsidRPr="00A52109">
        <w:rPr>
          <w:rStyle w:val="c0"/>
          <w:sz w:val="28"/>
          <w:szCs w:val="28"/>
        </w:rPr>
        <w:t>Воробьишко</w:t>
      </w:r>
      <w:proofErr w:type="spellEnd"/>
      <w:r w:rsidRPr="00A52109">
        <w:rPr>
          <w:rStyle w:val="c0"/>
          <w:sz w:val="28"/>
          <w:szCs w:val="28"/>
        </w:rPr>
        <w:t>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>М. Пришвин «Птицы под снегом», «Синички»</w:t>
      </w:r>
      <w:r w:rsidRPr="00A52109">
        <w:rPr>
          <w:sz w:val="28"/>
          <w:szCs w:val="28"/>
        </w:rPr>
        <w:t xml:space="preserve">, </w:t>
      </w:r>
      <w:r w:rsidRPr="00A52109">
        <w:rPr>
          <w:rStyle w:val="c0"/>
          <w:sz w:val="28"/>
          <w:szCs w:val="28"/>
        </w:rPr>
        <w:t>С. Алексеев «Снегирь».</w:t>
      </w:r>
    </w:p>
    <w:p w:rsidR="004C5B46" w:rsidRPr="00A52109" w:rsidRDefault="009B2D2B" w:rsidP="00E63718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52109">
        <w:rPr>
          <w:rFonts w:ascii="Times New Roman" w:hAnsi="Times New Roman"/>
          <w:sz w:val="28"/>
          <w:szCs w:val="28"/>
        </w:rPr>
        <w:lastRenderedPageBreak/>
        <w:t xml:space="preserve"> Проводились </w:t>
      </w:r>
      <w:r w:rsidRPr="00A52109">
        <w:rPr>
          <w:rFonts w:ascii="Times New Roman" w:hAnsi="Times New Roman"/>
          <w:bCs/>
          <w:sz w:val="28"/>
          <w:szCs w:val="28"/>
          <w:shd w:val="clear" w:color="auto" w:fill="FFFFFF"/>
        </w:rPr>
        <w:t>пальчиковые игры на тему «ЗИМУЮЩИЕ ПТИЦЫ»: «Птичья кормушка», «Я зимой кормлю всех птиц», «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>Воробьи – воробушки», «Сколько птиц в кормушке нашей», «Ну-ка, посчитай-ка!», «</w:t>
      </w:r>
      <w:r w:rsidRPr="00A5210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Воробей», «Сел на ветку </w:t>
      </w:r>
      <w:proofErr w:type="spellStart"/>
      <w:r w:rsidRPr="00A52109">
        <w:rPr>
          <w:rFonts w:ascii="Times New Roman" w:hAnsi="Times New Roman"/>
          <w:bCs/>
          <w:sz w:val="28"/>
          <w:szCs w:val="28"/>
          <w:shd w:val="clear" w:color="auto" w:fill="FFFFFF"/>
        </w:rPr>
        <w:t>снегирек</w:t>
      </w:r>
      <w:proofErr w:type="spellEnd"/>
      <w:r w:rsidRPr="00A52109">
        <w:rPr>
          <w:rFonts w:ascii="Times New Roman" w:hAnsi="Times New Roman"/>
          <w:bCs/>
          <w:sz w:val="28"/>
          <w:szCs w:val="28"/>
          <w:shd w:val="clear" w:color="auto" w:fill="FFFFFF"/>
        </w:rPr>
        <w:t>», «Снегири».</w:t>
      </w:r>
    </w:p>
    <w:p w:rsidR="00E2228A" w:rsidRDefault="00E2228A" w:rsidP="00E6371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5210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Заключительный этап</w:t>
      </w:r>
      <w:r w:rsidRPr="00A52109">
        <w:rPr>
          <w:rFonts w:ascii="Times New Roman" w:hAnsi="Times New Roman"/>
          <w:sz w:val="28"/>
          <w:szCs w:val="28"/>
          <w:shd w:val="clear" w:color="auto" w:fill="FFFFFF"/>
        </w:rPr>
        <w:t xml:space="preserve">. Экскурсия в </w:t>
      </w:r>
      <w:r w:rsidR="00A52109" w:rsidRPr="00A52109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A52109">
        <w:rPr>
          <w:rFonts w:ascii="Times New Roman" w:hAnsi="Times New Roman"/>
          <w:sz w:val="28"/>
          <w:szCs w:val="28"/>
          <w:shd w:val="clear" w:color="auto" w:fill="FFFFFF"/>
        </w:rPr>
        <w:t>Вичка</w:t>
      </w:r>
      <w:proofErr w:type="spellEnd"/>
      <w:r w:rsidRPr="00A52109">
        <w:rPr>
          <w:rFonts w:ascii="Times New Roman" w:hAnsi="Times New Roman"/>
          <w:sz w:val="28"/>
          <w:szCs w:val="28"/>
          <w:shd w:val="clear" w:color="auto" w:fill="FFFFFF"/>
        </w:rPr>
        <w:t xml:space="preserve"> парк»</w:t>
      </w:r>
      <w:r w:rsidR="00A52109" w:rsidRPr="00A52109"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раздачи листовок прохожим, для привлечения внимания к нашей акции. Выставка рисунков «Покормите птиц зимой»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Подкормка зимующих птиц приносит пользу не только пернатым, но и в обучении и воспитании детей.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гибели.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Дети охотно участвуют в организации и проведении подкормки зимующих птиц: изготавливают совместно с родителями кормушки, собирают корм и разрабатывают «птичье меню».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Дети и их родители приносят разнообразный корм для птиц: пшено, гречку, семена подсолнечника, семена тыквы, печенье, сухари, и др.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Дети не только участвовали в рисовании плакатов. Время, проведенное на природе, стало для них маленьким праздником: ребята кормили пернатых, приготовленным заранее угощением, рассказывали стихи и разгадывали загадки о птицах, раздавали прохожим свои памятки, буклеты, рисунки.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 xml:space="preserve">Дети заботливо относятся к птицам и ежедневно дежурят в «Птичьей столовой», чистят и подправляют кормушки, пополняют их собранным кормом. А птицы и рады, со всех сторон слетаются, им такой прием очень нравится. 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Наблюдая за птицами, дети заметили, что, пополняя кормушки в одном и том же месте и в одно и тоже время, птицы привыкают к постоянным местам кормежки и посещают их с точностью часов.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Каждый день мы добавляли в кормушки разный корм. Первыми заметили кормушки голуби. Сначала они с опаской подлетали к кормушкам, долго оглядывались, но постепенно освоились и перестали бояться детей. Однажды прилетали синички. Оказалось, что синички и воробьи отличаются друг от друга. Иногда прилетают и вороны. Один раз прилетали даже 2 утки, они оказались самыми проворными, а остальные птицы их боялись.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lastRenderedPageBreak/>
        <w:t>Воробьи и голуби прилетают стайками, а синички по 2-3,  вороны поодиночке и стараются унести в клюве несколько кусочков.</w:t>
      </w:r>
    </w:p>
    <w:p w:rsidR="00A52109" w:rsidRPr="00A52109" w:rsidRDefault="00A52109" w:rsidP="00A52109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 xml:space="preserve">Результатом хорошей подкормки является то, что стайки птиц в ожидании корма держатся на участке детского сада, ждут его. А для того, чтобы дети знали, как называется тот или иной посетитель кормушки, чем он любит полакомиться, мы изучали книги с изображением птиц и советами, просмотрели ряд презентаций о зимующих птицах, проводились познавательные занятия, беседы. </w:t>
      </w:r>
    </w:p>
    <w:p w:rsidR="00A52109" w:rsidRPr="00A52109" w:rsidRDefault="00A52109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Ежедневная подкормка птиц на участке создает хорошие условия для систематических наблюдений за ними. Цикл наблюдений может складываться по-разному в зависимости от поведения конкретных птиц (одни кормятся, другие только наблюдают за остальными).</w:t>
      </w:r>
    </w:p>
    <w:p w:rsidR="00E63718" w:rsidRDefault="00E63718" w:rsidP="00E63718">
      <w:pPr>
        <w:rPr>
          <w:rFonts w:ascii="Times New Roman" w:hAnsi="Times New Roman"/>
          <w:sz w:val="28"/>
          <w:szCs w:val="28"/>
        </w:rPr>
      </w:pPr>
      <w:r w:rsidRPr="00A52109">
        <w:rPr>
          <w:rFonts w:ascii="Times New Roman" w:hAnsi="Times New Roman"/>
          <w:sz w:val="28"/>
          <w:szCs w:val="28"/>
        </w:rPr>
        <w:t>В ходе проведения акций дети поняли, что они делают хорошее дело – помогают выжить птицам в самое трудное время года.</w:t>
      </w:r>
    </w:p>
    <w:p w:rsidR="00F46823" w:rsidRDefault="00FA47BB" w:rsidP="00E6371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A47B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C5BCF">
        <w:rPr>
          <w:noProof/>
        </w:rPr>
        <w:drawing>
          <wp:inline distT="0" distB="0" distL="0" distR="0" wp14:anchorId="78DEF8C0" wp14:editId="4DC899A6">
            <wp:extent cx="3006513" cy="2254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81" cy="226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CF" w:rsidRDefault="000C5BCF" w:rsidP="00E6371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0C5BCF" w:rsidRDefault="000C5BCF" w:rsidP="00E63718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57A6969" wp14:editId="1E326A64">
            <wp:extent cx="3517900" cy="263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87" cy="263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96F" w:rsidRPr="00A52109" w:rsidRDefault="003C396F" w:rsidP="00E63718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A71C07" wp14:editId="6CE9CA2D">
            <wp:extent cx="5940425" cy="44553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52" w:rsidRDefault="00CC5E52"/>
    <w:sectPr w:rsidR="00CC5E52" w:rsidSect="0026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18"/>
    <w:rsid w:val="00013ABD"/>
    <w:rsid w:val="0008161A"/>
    <w:rsid w:val="000A52EB"/>
    <w:rsid w:val="000B2FF3"/>
    <w:rsid w:val="000C5BCF"/>
    <w:rsid w:val="000C6582"/>
    <w:rsid w:val="000D0D9C"/>
    <w:rsid w:val="001079C5"/>
    <w:rsid w:val="00151F12"/>
    <w:rsid w:val="0019221E"/>
    <w:rsid w:val="001A269C"/>
    <w:rsid w:val="001D4A31"/>
    <w:rsid w:val="001E29CA"/>
    <w:rsid w:val="0021748B"/>
    <w:rsid w:val="00222AF8"/>
    <w:rsid w:val="002534C1"/>
    <w:rsid w:val="00262775"/>
    <w:rsid w:val="00267A11"/>
    <w:rsid w:val="00275EB7"/>
    <w:rsid w:val="00281A5C"/>
    <w:rsid w:val="00293CEA"/>
    <w:rsid w:val="002B16E9"/>
    <w:rsid w:val="002B578C"/>
    <w:rsid w:val="002D3EE2"/>
    <w:rsid w:val="002E05D3"/>
    <w:rsid w:val="002E6557"/>
    <w:rsid w:val="002E66F5"/>
    <w:rsid w:val="002F348A"/>
    <w:rsid w:val="00334A5B"/>
    <w:rsid w:val="0034458E"/>
    <w:rsid w:val="003537F4"/>
    <w:rsid w:val="003A7BA9"/>
    <w:rsid w:val="003C396F"/>
    <w:rsid w:val="003E2182"/>
    <w:rsid w:val="00412B56"/>
    <w:rsid w:val="00432BFD"/>
    <w:rsid w:val="00443B2B"/>
    <w:rsid w:val="00464D68"/>
    <w:rsid w:val="0048171D"/>
    <w:rsid w:val="004819DE"/>
    <w:rsid w:val="00482F21"/>
    <w:rsid w:val="004C5B46"/>
    <w:rsid w:val="004F50AD"/>
    <w:rsid w:val="00557357"/>
    <w:rsid w:val="00590776"/>
    <w:rsid w:val="005A3148"/>
    <w:rsid w:val="005A4BFE"/>
    <w:rsid w:val="005C2286"/>
    <w:rsid w:val="005D5542"/>
    <w:rsid w:val="005E4505"/>
    <w:rsid w:val="00674CD9"/>
    <w:rsid w:val="006C1B8E"/>
    <w:rsid w:val="006D5560"/>
    <w:rsid w:val="006F0248"/>
    <w:rsid w:val="00731EBB"/>
    <w:rsid w:val="00742229"/>
    <w:rsid w:val="00752629"/>
    <w:rsid w:val="00786EC1"/>
    <w:rsid w:val="007C1646"/>
    <w:rsid w:val="007D0E91"/>
    <w:rsid w:val="007D1AF1"/>
    <w:rsid w:val="007E6E4F"/>
    <w:rsid w:val="00825435"/>
    <w:rsid w:val="008C6C2B"/>
    <w:rsid w:val="008D2392"/>
    <w:rsid w:val="008F2AE7"/>
    <w:rsid w:val="008F6008"/>
    <w:rsid w:val="008F6D27"/>
    <w:rsid w:val="00900579"/>
    <w:rsid w:val="009163E9"/>
    <w:rsid w:val="009413FA"/>
    <w:rsid w:val="00945915"/>
    <w:rsid w:val="009B0085"/>
    <w:rsid w:val="009B2D2B"/>
    <w:rsid w:val="009F0F7A"/>
    <w:rsid w:val="00A24F22"/>
    <w:rsid w:val="00A4102A"/>
    <w:rsid w:val="00A52109"/>
    <w:rsid w:val="00A5319F"/>
    <w:rsid w:val="00A64F7F"/>
    <w:rsid w:val="00A74145"/>
    <w:rsid w:val="00A7468D"/>
    <w:rsid w:val="00A81F0C"/>
    <w:rsid w:val="00A90694"/>
    <w:rsid w:val="00A95835"/>
    <w:rsid w:val="00AB0FC4"/>
    <w:rsid w:val="00AC77E6"/>
    <w:rsid w:val="00B1615A"/>
    <w:rsid w:val="00B716A9"/>
    <w:rsid w:val="00B74DA9"/>
    <w:rsid w:val="00B95652"/>
    <w:rsid w:val="00BC0260"/>
    <w:rsid w:val="00BC5486"/>
    <w:rsid w:val="00C30C36"/>
    <w:rsid w:val="00CC5E52"/>
    <w:rsid w:val="00D3197D"/>
    <w:rsid w:val="00D34A57"/>
    <w:rsid w:val="00D409B6"/>
    <w:rsid w:val="00D41602"/>
    <w:rsid w:val="00D80424"/>
    <w:rsid w:val="00DA3E6B"/>
    <w:rsid w:val="00DB39D9"/>
    <w:rsid w:val="00DB3E0A"/>
    <w:rsid w:val="00DB4687"/>
    <w:rsid w:val="00DC433C"/>
    <w:rsid w:val="00E12DDD"/>
    <w:rsid w:val="00E14F47"/>
    <w:rsid w:val="00E17508"/>
    <w:rsid w:val="00E2228A"/>
    <w:rsid w:val="00E26B9A"/>
    <w:rsid w:val="00E45F80"/>
    <w:rsid w:val="00E62A2E"/>
    <w:rsid w:val="00E63718"/>
    <w:rsid w:val="00E71DAA"/>
    <w:rsid w:val="00E91966"/>
    <w:rsid w:val="00E9270E"/>
    <w:rsid w:val="00E93D12"/>
    <w:rsid w:val="00EA5606"/>
    <w:rsid w:val="00EC55F5"/>
    <w:rsid w:val="00EC76E0"/>
    <w:rsid w:val="00EE2817"/>
    <w:rsid w:val="00F12EE2"/>
    <w:rsid w:val="00F2759E"/>
    <w:rsid w:val="00F40275"/>
    <w:rsid w:val="00F42EAF"/>
    <w:rsid w:val="00F46823"/>
    <w:rsid w:val="00F47A87"/>
    <w:rsid w:val="00F503E2"/>
    <w:rsid w:val="00F64DB7"/>
    <w:rsid w:val="00F71CAB"/>
    <w:rsid w:val="00F8345A"/>
    <w:rsid w:val="00FA47BB"/>
    <w:rsid w:val="00FC3C9E"/>
    <w:rsid w:val="00FC46F2"/>
    <w:rsid w:val="00FE4F1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51A7"/>
  <w15:docId w15:val="{3AF9F02E-CEA6-47B5-944A-EACB34D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C5B46"/>
  </w:style>
  <w:style w:type="paragraph" w:styleId="a3">
    <w:name w:val="Normal (Web)"/>
    <w:basedOn w:val="a"/>
    <w:uiPriority w:val="99"/>
    <w:semiHidden/>
    <w:unhideWhenUsed/>
    <w:rsid w:val="004C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B46"/>
    <w:rPr>
      <w:b/>
      <w:bCs/>
    </w:rPr>
  </w:style>
  <w:style w:type="paragraph" w:customStyle="1" w:styleId="c4">
    <w:name w:val="c4"/>
    <w:basedOn w:val="a"/>
    <w:rsid w:val="00A52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52109"/>
  </w:style>
  <w:style w:type="paragraph" w:styleId="a5">
    <w:name w:val="Balloon Text"/>
    <w:basedOn w:val="a"/>
    <w:link w:val="a6"/>
    <w:uiPriority w:val="99"/>
    <w:semiHidden/>
    <w:unhideWhenUsed/>
    <w:rsid w:val="00F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8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end.school.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абдулка</dc:creator>
  <cp:lastModifiedBy>Елена Волкова</cp:lastModifiedBy>
  <cp:revision>2</cp:revision>
  <cp:lastPrinted>2019-12-16T19:11:00Z</cp:lastPrinted>
  <dcterms:created xsi:type="dcterms:W3CDTF">2020-01-23T11:03:00Z</dcterms:created>
  <dcterms:modified xsi:type="dcterms:W3CDTF">2020-01-23T11:03:00Z</dcterms:modified>
</cp:coreProperties>
</file>