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AB993" w14:textId="4AC6F9AA" w:rsidR="008276E0" w:rsidRPr="0002666C" w:rsidRDefault="0002666C" w:rsidP="0002666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proofErr w:type="gramStart"/>
      <w:r w:rsidRPr="0002666C">
        <w:rPr>
          <w:rFonts w:ascii="Times New Roman" w:hAnsi="Times New Roman" w:cs="Times New Roman"/>
          <w:color w:val="0070C0"/>
          <w:sz w:val="52"/>
          <w:szCs w:val="52"/>
        </w:rPr>
        <w:t>Фото отчет</w:t>
      </w:r>
      <w:proofErr w:type="gramEnd"/>
    </w:p>
    <w:p w14:paraId="4E64D6FC" w14:textId="5E992F0F" w:rsidR="0002666C" w:rsidRPr="0002666C" w:rsidRDefault="0002666C" w:rsidP="0002666C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02666C">
        <w:rPr>
          <w:rFonts w:ascii="Times New Roman" w:hAnsi="Times New Roman" w:cs="Times New Roman"/>
          <w:color w:val="0070C0"/>
          <w:sz w:val="52"/>
          <w:szCs w:val="52"/>
        </w:rPr>
        <w:t>Досуг по футболу «Веселый мяч»</w:t>
      </w:r>
    </w:p>
    <w:p w14:paraId="35AF2E50" w14:textId="1C908111" w:rsidR="0002666C" w:rsidRDefault="0002666C">
      <w:bookmarkStart w:id="0" w:name="_GoBack"/>
      <w:bookmarkEnd w:id="0"/>
    </w:p>
    <w:p w14:paraId="6EB42005" w14:textId="249527CD" w:rsidR="0002666C" w:rsidRDefault="0002666C">
      <w:r>
        <w:rPr>
          <w:noProof/>
        </w:rPr>
        <w:drawing>
          <wp:inline distT="0" distB="0" distL="0" distR="0" wp14:anchorId="119B067A" wp14:editId="78EC841C">
            <wp:extent cx="4343400" cy="3257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60" cy="325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4A03E" w14:textId="25B7A1D8" w:rsidR="0002666C" w:rsidRDefault="0002666C"/>
    <w:p w14:paraId="10C8905F" w14:textId="2963576E" w:rsidR="0002666C" w:rsidRDefault="0002666C" w:rsidP="0002666C">
      <w:pPr>
        <w:jc w:val="right"/>
      </w:pPr>
      <w:r>
        <w:rPr>
          <w:noProof/>
        </w:rPr>
        <w:drawing>
          <wp:inline distT="0" distB="0" distL="0" distR="0" wp14:anchorId="61CA2166" wp14:editId="593034B8">
            <wp:extent cx="3832013" cy="28740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63" cy="287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CF9B" w14:textId="5773B098" w:rsidR="0002666C" w:rsidRDefault="0002666C" w:rsidP="0002666C">
      <w:pPr>
        <w:jc w:val="right"/>
      </w:pPr>
    </w:p>
    <w:p w14:paraId="0C4AA73D" w14:textId="4F12CAE9" w:rsidR="0002666C" w:rsidRDefault="0002666C" w:rsidP="0002666C">
      <w:r>
        <w:rPr>
          <w:noProof/>
        </w:rPr>
        <w:lastRenderedPageBreak/>
        <w:drawing>
          <wp:inline distT="0" distB="0" distL="0" distR="0" wp14:anchorId="1EFF30E7" wp14:editId="7D0F83B2">
            <wp:extent cx="3289300" cy="246697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20" cy="246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4EC"/>
    <w:rsid w:val="0002666C"/>
    <w:rsid w:val="008276E0"/>
    <w:rsid w:val="00BD74EC"/>
    <w:rsid w:val="00DD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D7CD5"/>
  <w15:chartTrackingRefBased/>
  <w15:docId w15:val="{E2203993-F5AE-4328-AA1C-5E29F068A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Волкова</dc:creator>
  <cp:keywords/>
  <dc:description/>
  <cp:lastModifiedBy>Елена Волкова</cp:lastModifiedBy>
  <cp:revision>2</cp:revision>
  <dcterms:created xsi:type="dcterms:W3CDTF">2020-01-25T16:42:00Z</dcterms:created>
  <dcterms:modified xsi:type="dcterms:W3CDTF">2020-01-25T16:46:00Z</dcterms:modified>
</cp:coreProperties>
</file>