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EA4" w:rsidRPr="00475EA4" w:rsidRDefault="00475EA4" w:rsidP="0047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475EA4" w:rsidRPr="00475EA4" w:rsidRDefault="00475EA4" w:rsidP="0047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475EA4" w:rsidRPr="00475EA4" w:rsidRDefault="00475EA4" w:rsidP="0047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75EA4" w:rsidRPr="00475EA4" w:rsidRDefault="00475EA4" w:rsidP="00475E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475EA4" w:rsidRPr="00475EA4" w:rsidRDefault="00475EA4" w:rsidP="00475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8-495-546-39-65</w:t>
      </w:r>
    </w:p>
    <w:p w:rsidR="00475EA4" w:rsidRPr="00475EA4" w:rsidRDefault="00475EA4" w:rsidP="00475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7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47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Менделеево,                                                               </w:t>
      </w:r>
    </w:p>
    <w:p w:rsidR="00475EA4" w:rsidRPr="00475EA4" w:rsidRDefault="00475EA4" w:rsidP="00475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7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47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617E44" w:rsidRPr="00A359D5" w:rsidRDefault="00617E44" w:rsidP="00D9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7E44" w:rsidRPr="00A359D5" w:rsidRDefault="00617E44" w:rsidP="00D9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75EA4" w:rsidRDefault="00475EA4" w:rsidP="00D9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75EA4" w:rsidRDefault="00475EA4" w:rsidP="00D9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75EA4" w:rsidRDefault="00475EA4" w:rsidP="00D9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75EA4" w:rsidRDefault="00475EA4" w:rsidP="00D9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E6850" w:rsidRDefault="006E6850" w:rsidP="00D9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Методическая</w:t>
      </w:r>
      <w:r w:rsidR="00D9189C" w:rsidRPr="00A359D5">
        <w:rPr>
          <w:rFonts w:ascii="Times New Roman" w:hAnsi="Times New Roman" w:cs="Times New Roman"/>
          <w:b/>
          <w:i/>
          <w:sz w:val="36"/>
          <w:szCs w:val="36"/>
        </w:rPr>
        <w:t xml:space="preserve"> разработка</w:t>
      </w:r>
    </w:p>
    <w:p w:rsidR="006E6850" w:rsidRDefault="006E6850" w:rsidP="006E685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в области «Художественное творчество» </w:t>
      </w:r>
    </w:p>
    <w:p w:rsidR="006E6850" w:rsidRDefault="006E6850" w:rsidP="00D9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 теме: «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Тестопластика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– лепка из солёного теста»</w:t>
      </w:r>
    </w:p>
    <w:p w:rsidR="00475EA4" w:rsidRDefault="00475EA4" w:rsidP="00D9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E6850" w:rsidRDefault="006E6850" w:rsidP="00D918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EA4" w:rsidRPr="00475EA4" w:rsidRDefault="00475EA4" w:rsidP="00475E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75EA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Подготовил воспитатель:</w:t>
      </w:r>
    </w:p>
    <w:p w:rsidR="00475EA4" w:rsidRPr="00475EA4" w:rsidRDefault="00475EA4" w:rsidP="00475E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75EA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Волкова Е. В.</w:t>
      </w:r>
    </w:p>
    <w:p w:rsidR="00475EA4" w:rsidRPr="00475EA4" w:rsidRDefault="00475EA4" w:rsidP="00475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475EA4" w:rsidRPr="00475EA4" w:rsidRDefault="00475EA4" w:rsidP="00475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475EA4" w:rsidRPr="00475EA4" w:rsidRDefault="00475EA4" w:rsidP="00475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475EA4" w:rsidRPr="00475EA4" w:rsidRDefault="00475EA4" w:rsidP="00475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75EA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2017г</w:t>
      </w:r>
    </w:p>
    <w:p w:rsidR="001026B2" w:rsidRDefault="001026B2" w:rsidP="00D918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EA4" w:rsidRDefault="00475EA4" w:rsidP="00475E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EA4" w:rsidRDefault="00475EA4" w:rsidP="00475E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189C" w:rsidRDefault="00D9189C" w:rsidP="00475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68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A359D5">
        <w:rPr>
          <w:rFonts w:ascii="Times New Roman" w:hAnsi="Times New Roman" w:cs="Times New Roman"/>
          <w:sz w:val="28"/>
          <w:szCs w:val="28"/>
        </w:rPr>
        <w:t>.</w:t>
      </w:r>
    </w:p>
    <w:p w:rsidR="006E6850" w:rsidRPr="00A359D5" w:rsidRDefault="006E6850" w:rsidP="006E68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мероприятий предназначен для детей 3-4 лет. Периодичность проведения – 2 раза в месяц.</w:t>
      </w:r>
    </w:p>
    <w:p w:rsidR="00D9189C" w:rsidRPr="00A359D5" w:rsidRDefault="00D9189C" w:rsidP="00D91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9D5">
        <w:rPr>
          <w:rFonts w:ascii="Times New Roman" w:hAnsi="Times New Roman" w:cs="Times New Roman"/>
          <w:sz w:val="28"/>
          <w:szCs w:val="28"/>
        </w:rPr>
        <w:t>Тестопластика-лепка декоративных изделий из соленого теста, состоящего из натуральных компонентов.</w:t>
      </w:r>
    </w:p>
    <w:p w:rsidR="00D9189C" w:rsidRPr="00A359D5" w:rsidRDefault="00D9189C" w:rsidP="00D91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9D5">
        <w:rPr>
          <w:rFonts w:ascii="Times New Roman" w:hAnsi="Times New Roman" w:cs="Times New Roman"/>
          <w:sz w:val="28"/>
          <w:szCs w:val="28"/>
        </w:rPr>
        <w:t>Тестопластика имеет большое значение для всестороннего развития дошкольников.</w:t>
      </w:r>
    </w:p>
    <w:p w:rsidR="00D9189C" w:rsidRPr="00A359D5" w:rsidRDefault="00D9189C" w:rsidP="00D91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9D5">
        <w:rPr>
          <w:rFonts w:ascii="Times New Roman" w:hAnsi="Times New Roman" w:cs="Times New Roman"/>
          <w:sz w:val="28"/>
          <w:szCs w:val="28"/>
        </w:rPr>
        <w:t xml:space="preserve">Работа в этой технике способствует творческому развитию </w:t>
      </w:r>
      <w:r w:rsidR="00E51EEA" w:rsidRPr="00A359D5">
        <w:rPr>
          <w:rFonts w:ascii="Times New Roman" w:hAnsi="Times New Roman" w:cs="Times New Roman"/>
          <w:sz w:val="28"/>
          <w:szCs w:val="28"/>
        </w:rPr>
        <w:t>детей, развитию</w:t>
      </w:r>
      <w:r w:rsidRPr="00A359D5">
        <w:rPr>
          <w:rFonts w:ascii="Times New Roman" w:hAnsi="Times New Roman" w:cs="Times New Roman"/>
          <w:sz w:val="28"/>
          <w:szCs w:val="28"/>
        </w:rPr>
        <w:t xml:space="preserve"> мелкой моторики рук, глазомера, чувства ритма и </w:t>
      </w:r>
      <w:r w:rsidR="00E51EEA" w:rsidRPr="00A359D5">
        <w:rPr>
          <w:rFonts w:ascii="Times New Roman" w:hAnsi="Times New Roman" w:cs="Times New Roman"/>
          <w:sz w:val="28"/>
          <w:szCs w:val="28"/>
        </w:rPr>
        <w:t>такта, художественного</w:t>
      </w:r>
      <w:r w:rsidRPr="00A359D5">
        <w:rPr>
          <w:rFonts w:ascii="Times New Roman" w:hAnsi="Times New Roman" w:cs="Times New Roman"/>
          <w:sz w:val="28"/>
          <w:szCs w:val="28"/>
        </w:rPr>
        <w:t xml:space="preserve"> вкуса.</w:t>
      </w:r>
    </w:p>
    <w:p w:rsidR="00D9189C" w:rsidRPr="00A359D5" w:rsidRDefault="00D9189C" w:rsidP="00D91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9D5">
        <w:rPr>
          <w:rFonts w:ascii="Times New Roman" w:hAnsi="Times New Roman" w:cs="Times New Roman"/>
          <w:sz w:val="28"/>
          <w:szCs w:val="28"/>
        </w:rPr>
        <w:t xml:space="preserve">Основное внимание при организации тестопластики уделяется развитию  у ребят </w:t>
      </w:r>
      <w:r w:rsidR="00E51EEA" w:rsidRPr="00A359D5">
        <w:rPr>
          <w:rFonts w:ascii="Times New Roman" w:hAnsi="Times New Roman" w:cs="Times New Roman"/>
          <w:sz w:val="28"/>
          <w:szCs w:val="28"/>
        </w:rPr>
        <w:t>наблюдательности, любознательности</w:t>
      </w:r>
      <w:r w:rsidRPr="00A359D5">
        <w:rPr>
          <w:rFonts w:ascii="Times New Roman" w:hAnsi="Times New Roman" w:cs="Times New Roman"/>
          <w:sz w:val="28"/>
          <w:szCs w:val="28"/>
        </w:rPr>
        <w:t xml:space="preserve">, сообразительности, находчивости, усидчивости. </w:t>
      </w:r>
      <w:r w:rsidR="00E51EEA" w:rsidRPr="00A359D5">
        <w:rPr>
          <w:rFonts w:ascii="Times New Roman" w:hAnsi="Times New Roman" w:cs="Times New Roman"/>
          <w:sz w:val="28"/>
          <w:szCs w:val="28"/>
        </w:rPr>
        <w:t>Обогащается</w:t>
      </w:r>
      <w:r w:rsidRPr="00A359D5">
        <w:rPr>
          <w:rFonts w:ascii="Times New Roman" w:hAnsi="Times New Roman" w:cs="Times New Roman"/>
          <w:sz w:val="28"/>
          <w:szCs w:val="28"/>
        </w:rPr>
        <w:t xml:space="preserve"> словарный запас</w:t>
      </w:r>
      <w:r w:rsidR="00E51EEA" w:rsidRPr="00A359D5">
        <w:rPr>
          <w:rFonts w:ascii="Times New Roman" w:hAnsi="Times New Roman" w:cs="Times New Roman"/>
          <w:sz w:val="28"/>
          <w:szCs w:val="28"/>
        </w:rPr>
        <w:t>; развивается восприятие, внимание, память, мышление.</w:t>
      </w:r>
    </w:p>
    <w:p w:rsidR="00E51EEA" w:rsidRPr="00A359D5" w:rsidRDefault="00E51EEA" w:rsidP="00D91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9D5">
        <w:rPr>
          <w:rFonts w:ascii="Times New Roman" w:hAnsi="Times New Roman" w:cs="Times New Roman"/>
          <w:sz w:val="28"/>
          <w:szCs w:val="28"/>
        </w:rPr>
        <w:t xml:space="preserve">Эта деятельность вызывает интерес к народному творчеству, национальным художественным промыслам. Дети с увлечением лепят из соленого теста фигурки, мелкие предметы-медальоны, колечки, бусины, лепят фигурки животных, создают коллективные картины (панно), высушивают их и раскрашивают.  </w:t>
      </w:r>
    </w:p>
    <w:p w:rsidR="00E51EEA" w:rsidRPr="00A359D5" w:rsidRDefault="00E51EEA" w:rsidP="00D91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9D5">
        <w:rPr>
          <w:rFonts w:ascii="Times New Roman" w:hAnsi="Times New Roman" w:cs="Times New Roman"/>
          <w:sz w:val="28"/>
          <w:szCs w:val="28"/>
        </w:rPr>
        <w:t>Поделки из соленого теста они охотно используют в своих играх, а также дарят родителям и друзьям.</w:t>
      </w:r>
    </w:p>
    <w:p w:rsidR="00E51EEA" w:rsidRPr="006E6850" w:rsidRDefault="00E51EEA" w:rsidP="00D91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6850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617E44" w:rsidRPr="006E6850"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6E6850">
        <w:rPr>
          <w:rFonts w:ascii="Times New Roman" w:hAnsi="Times New Roman" w:cs="Times New Roman"/>
          <w:b/>
          <w:sz w:val="28"/>
          <w:szCs w:val="28"/>
        </w:rPr>
        <w:t>:</w:t>
      </w:r>
    </w:p>
    <w:p w:rsidR="00E51EEA" w:rsidRPr="00A359D5" w:rsidRDefault="00E51EEA" w:rsidP="00D91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9D5">
        <w:rPr>
          <w:rFonts w:ascii="Times New Roman" w:hAnsi="Times New Roman" w:cs="Times New Roman"/>
          <w:sz w:val="28"/>
          <w:szCs w:val="28"/>
        </w:rPr>
        <w:t>1-Развитие творчества детей, художественного вкуса.</w:t>
      </w:r>
    </w:p>
    <w:p w:rsidR="00E51EEA" w:rsidRPr="00A359D5" w:rsidRDefault="00E51EEA" w:rsidP="00D91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9D5">
        <w:rPr>
          <w:rFonts w:ascii="Times New Roman" w:hAnsi="Times New Roman" w:cs="Times New Roman"/>
          <w:sz w:val="28"/>
          <w:szCs w:val="28"/>
        </w:rPr>
        <w:t>2-Развивать любознательность, эстетическое восприятие окружающего мира, уточнять представления о форме предметов, их различии и сходстве.</w:t>
      </w:r>
    </w:p>
    <w:p w:rsidR="00E51EEA" w:rsidRPr="00A359D5" w:rsidRDefault="00E51EEA" w:rsidP="00D91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9D5">
        <w:rPr>
          <w:rFonts w:ascii="Times New Roman" w:hAnsi="Times New Roman" w:cs="Times New Roman"/>
          <w:sz w:val="28"/>
          <w:szCs w:val="28"/>
        </w:rPr>
        <w:t xml:space="preserve">3-Вызывать </w:t>
      </w:r>
      <w:r w:rsidR="00617E44" w:rsidRPr="00A359D5">
        <w:rPr>
          <w:rFonts w:ascii="Times New Roman" w:hAnsi="Times New Roman" w:cs="Times New Roman"/>
          <w:sz w:val="28"/>
          <w:szCs w:val="28"/>
        </w:rPr>
        <w:t>интерес</w:t>
      </w:r>
      <w:r w:rsidRPr="00A359D5">
        <w:rPr>
          <w:rFonts w:ascii="Times New Roman" w:hAnsi="Times New Roman" w:cs="Times New Roman"/>
          <w:sz w:val="28"/>
          <w:szCs w:val="28"/>
        </w:rPr>
        <w:t xml:space="preserve"> к лепке из соленого теста.</w:t>
      </w:r>
    </w:p>
    <w:p w:rsidR="00E51EEA" w:rsidRPr="00A359D5" w:rsidRDefault="00E51EEA" w:rsidP="00D91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9D5">
        <w:rPr>
          <w:rFonts w:ascii="Times New Roman" w:hAnsi="Times New Roman" w:cs="Times New Roman"/>
          <w:sz w:val="28"/>
          <w:szCs w:val="28"/>
        </w:rPr>
        <w:t xml:space="preserve">4-Знакомить со </w:t>
      </w:r>
      <w:r w:rsidR="00617E44" w:rsidRPr="00A359D5">
        <w:rPr>
          <w:rFonts w:ascii="Times New Roman" w:hAnsi="Times New Roman" w:cs="Times New Roman"/>
          <w:sz w:val="28"/>
          <w:szCs w:val="28"/>
        </w:rPr>
        <w:t>свойствами</w:t>
      </w:r>
      <w:r w:rsidRPr="00A359D5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617E44" w:rsidRPr="00A359D5">
        <w:rPr>
          <w:rFonts w:ascii="Times New Roman" w:hAnsi="Times New Roman" w:cs="Times New Roman"/>
          <w:sz w:val="28"/>
          <w:szCs w:val="28"/>
        </w:rPr>
        <w:t>.</w:t>
      </w:r>
    </w:p>
    <w:p w:rsidR="00617E44" w:rsidRDefault="00617E44" w:rsidP="006E6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9D5">
        <w:rPr>
          <w:rFonts w:ascii="Times New Roman" w:hAnsi="Times New Roman" w:cs="Times New Roman"/>
          <w:sz w:val="28"/>
          <w:szCs w:val="28"/>
        </w:rPr>
        <w:t>5-Развивать умение пользоваться приемами лепки от одного куска теста отрывать небольшие кусочки, раскатывать круговыми и прямыми  движениями ладоней, защипывать и оттягивать края. Формировать умение соединять детали с помощью воды.</w:t>
      </w:r>
    </w:p>
    <w:p w:rsidR="006E6850" w:rsidRDefault="006E6850" w:rsidP="006E6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6B2" w:rsidRDefault="001026B2" w:rsidP="006E6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6B2" w:rsidRDefault="001026B2" w:rsidP="006E6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6B2" w:rsidRDefault="001026B2" w:rsidP="006E6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6B2" w:rsidRDefault="001026B2" w:rsidP="006E6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6B2" w:rsidRDefault="001026B2" w:rsidP="006E6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6B2" w:rsidRDefault="001026B2" w:rsidP="006E6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6B2" w:rsidRDefault="001026B2" w:rsidP="006E6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6B2" w:rsidRDefault="001026B2" w:rsidP="006E6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6B2" w:rsidRDefault="001026B2" w:rsidP="006E6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6B2" w:rsidRPr="006E6850" w:rsidRDefault="001026B2" w:rsidP="006E6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E44" w:rsidRPr="00A359D5" w:rsidRDefault="00617E4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1741"/>
        <w:gridCol w:w="2389"/>
        <w:gridCol w:w="2975"/>
        <w:gridCol w:w="1801"/>
      </w:tblGrid>
      <w:tr w:rsidR="0050185F" w:rsidRPr="00A359D5" w:rsidTr="0050185F">
        <w:tc>
          <w:tcPr>
            <w:tcW w:w="1668" w:type="dxa"/>
          </w:tcPr>
          <w:p w:rsidR="0050185F" w:rsidRPr="00A359D5" w:rsidRDefault="0050185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842" w:type="dxa"/>
          </w:tcPr>
          <w:p w:rsidR="0050185F" w:rsidRPr="00A359D5" w:rsidRDefault="0050185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552" w:type="dxa"/>
          </w:tcPr>
          <w:p w:rsidR="0050185F" w:rsidRPr="00A359D5" w:rsidRDefault="0050185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683" w:type="dxa"/>
          </w:tcPr>
          <w:p w:rsidR="0050185F" w:rsidRPr="00A359D5" w:rsidRDefault="0050185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937" w:type="dxa"/>
          </w:tcPr>
          <w:p w:rsidR="0050185F" w:rsidRPr="00A359D5" w:rsidRDefault="0050185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50185F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50185F" w:rsidRPr="006C003E" w:rsidRDefault="000928C3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6C003E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С</w:t>
            </w:r>
            <w:r w:rsidR="0050185F" w:rsidRPr="006C003E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ентябрь</w:t>
            </w:r>
            <w:r w:rsidRPr="006C003E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.</w:t>
            </w:r>
          </w:p>
        </w:tc>
        <w:tc>
          <w:tcPr>
            <w:tcW w:w="1842" w:type="dxa"/>
          </w:tcPr>
          <w:p w:rsidR="0050185F" w:rsidRPr="00A359D5" w:rsidRDefault="0050185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Волшебный комочек.</w:t>
            </w:r>
          </w:p>
        </w:tc>
        <w:tc>
          <w:tcPr>
            <w:tcW w:w="2552" w:type="dxa"/>
          </w:tcPr>
          <w:p w:rsidR="0050185F" w:rsidRPr="00A359D5" w:rsidRDefault="006C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0185F" w:rsidRPr="00A359D5">
              <w:rPr>
                <w:rFonts w:ascii="Times New Roman" w:hAnsi="Times New Roman" w:cs="Times New Roman"/>
              </w:rPr>
              <w:t>Познакомить детей с лепкой из соленого теста с его особенностями (соленое, мягкое).</w:t>
            </w:r>
          </w:p>
          <w:p w:rsidR="0050185F" w:rsidRPr="00A359D5" w:rsidRDefault="006C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0185F" w:rsidRPr="00A359D5">
              <w:rPr>
                <w:rFonts w:ascii="Times New Roman" w:hAnsi="Times New Roman" w:cs="Times New Roman"/>
              </w:rPr>
              <w:t>Развивать умение разминать тесто пальцами и ладонями  обеих рук.</w:t>
            </w:r>
          </w:p>
          <w:p w:rsidR="0050185F" w:rsidRPr="00A359D5" w:rsidRDefault="006C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0185F" w:rsidRPr="00A359D5">
              <w:rPr>
                <w:rFonts w:ascii="Times New Roman" w:hAnsi="Times New Roman" w:cs="Times New Roman"/>
              </w:rPr>
              <w:t>Формировать интерес к работе с тестом, развивать мелкую моторику рук.</w:t>
            </w:r>
          </w:p>
        </w:tc>
        <w:tc>
          <w:tcPr>
            <w:tcW w:w="2683" w:type="dxa"/>
          </w:tcPr>
          <w:p w:rsidR="0050185F" w:rsidRPr="00A359D5" w:rsidRDefault="0050185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1.Беседа о свойствах соленого тест</w:t>
            </w:r>
            <w:r w:rsidR="00912314" w:rsidRPr="00A359D5">
              <w:rPr>
                <w:rFonts w:ascii="Times New Roman" w:hAnsi="Times New Roman" w:cs="Times New Roman"/>
              </w:rPr>
              <w:t>а (</w:t>
            </w:r>
            <w:r w:rsidRPr="00A359D5">
              <w:rPr>
                <w:rFonts w:ascii="Times New Roman" w:hAnsi="Times New Roman" w:cs="Times New Roman"/>
              </w:rPr>
              <w:t>соленое, мягкое).</w:t>
            </w:r>
          </w:p>
          <w:p w:rsidR="0050185F" w:rsidRPr="00A359D5" w:rsidRDefault="0050185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2.Дидактическая игра «Угощение для гостей»</w:t>
            </w:r>
          </w:p>
          <w:p w:rsidR="0050185F" w:rsidRPr="00A359D5" w:rsidRDefault="0050185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3.Предложить скатать из волшебного комочка</w:t>
            </w:r>
            <w:r w:rsidR="00912314" w:rsidRPr="00A359D5">
              <w:rPr>
                <w:rFonts w:ascii="Times New Roman" w:hAnsi="Times New Roman" w:cs="Times New Roman"/>
              </w:rPr>
              <w:t xml:space="preserve"> сосиску для собачки, конфету для куклы, яблоко для ежа.</w:t>
            </w:r>
          </w:p>
          <w:p w:rsidR="00912314" w:rsidRPr="00A359D5" w:rsidRDefault="0091231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 xml:space="preserve">4.Обратить внимание детей на </w:t>
            </w:r>
            <w:r w:rsidR="000928C3" w:rsidRPr="00A359D5">
              <w:rPr>
                <w:rFonts w:ascii="Times New Roman" w:hAnsi="Times New Roman" w:cs="Times New Roman"/>
              </w:rPr>
              <w:t>то,</w:t>
            </w:r>
            <w:r w:rsidRPr="00A359D5">
              <w:rPr>
                <w:rFonts w:ascii="Times New Roman" w:hAnsi="Times New Roman" w:cs="Times New Roman"/>
              </w:rPr>
              <w:t xml:space="preserve"> что волшебный комочек может превращаться в любой предмет.</w:t>
            </w:r>
          </w:p>
        </w:tc>
        <w:tc>
          <w:tcPr>
            <w:tcW w:w="1937" w:type="dxa"/>
          </w:tcPr>
          <w:p w:rsidR="0050185F" w:rsidRPr="00A359D5" w:rsidRDefault="0091231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тесто, доска для лепки, влажные салфетки, магнитофон.</w:t>
            </w:r>
          </w:p>
        </w:tc>
      </w:tr>
      <w:tr w:rsidR="00912314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912314" w:rsidRPr="006C003E" w:rsidRDefault="00912314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</w:tc>
        <w:tc>
          <w:tcPr>
            <w:tcW w:w="1842" w:type="dxa"/>
          </w:tcPr>
          <w:p w:rsidR="00912314" w:rsidRPr="00A359D5" w:rsidRDefault="0091231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Колобок.</w:t>
            </w:r>
          </w:p>
        </w:tc>
        <w:tc>
          <w:tcPr>
            <w:tcW w:w="2552" w:type="dxa"/>
          </w:tcPr>
          <w:p w:rsidR="00912314" w:rsidRPr="00A359D5" w:rsidRDefault="0091231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1.Продолжать формировать умение лепить из соленого теста круглую форму.</w:t>
            </w:r>
          </w:p>
          <w:p w:rsidR="00912314" w:rsidRPr="00A359D5" w:rsidRDefault="0091231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2.Развивать наблюдательность, внимание, мышление, память, мелкую моторику рук.</w:t>
            </w:r>
          </w:p>
        </w:tc>
        <w:tc>
          <w:tcPr>
            <w:tcW w:w="2683" w:type="dxa"/>
          </w:tcPr>
          <w:p w:rsidR="00912314" w:rsidRPr="00A359D5" w:rsidRDefault="0091231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1.Вспомнить вместе с детьми сказку «Колобок».</w:t>
            </w:r>
          </w:p>
          <w:p w:rsidR="00912314" w:rsidRPr="00A359D5" w:rsidRDefault="0091231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2.Предложить детям облепить грецкий орех тестом, сделать ему глазки рот из крупы, создавая образ колобка.</w:t>
            </w:r>
          </w:p>
          <w:p w:rsidR="00912314" w:rsidRPr="00A359D5" w:rsidRDefault="0091231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3.Предложить поиграть со своими колобками, проговаривая песенку колобка «Я колобок, колобок…»</w:t>
            </w:r>
          </w:p>
          <w:p w:rsidR="00912314" w:rsidRPr="00A359D5" w:rsidRDefault="00912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12314" w:rsidRPr="00A359D5" w:rsidRDefault="0091231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 xml:space="preserve">Соленое </w:t>
            </w:r>
            <w:r w:rsidR="000928C3" w:rsidRPr="00A359D5">
              <w:rPr>
                <w:rFonts w:ascii="Times New Roman" w:hAnsi="Times New Roman" w:cs="Times New Roman"/>
              </w:rPr>
              <w:t>тесто,</w:t>
            </w:r>
            <w:r w:rsidRPr="00A359D5">
              <w:rPr>
                <w:rFonts w:ascii="Times New Roman" w:hAnsi="Times New Roman" w:cs="Times New Roman"/>
              </w:rPr>
              <w:t xml:space="preserve"> окрашенно</w:t>
            </w:r>
            <w:r w:rsidR="000928C3" w:rsidRPr="00A359D5">
              <w:rPr>
                <w:rFonts w:ascii="Times New Roman" w:hAnsi="Times New Roman" w:cs="Times New Roman"/>
              </w:rPr>
              <w:t xml:space="preserve">е в желтый цвет, крупа, грецкие </w:t>
            </w:r>
            <w:r w:rsidRPr="00A359D5">
              <w:rPr>
                <w:rFonts w:ascii="Times New Roman" w:hAnsi="Times New Roman" w:cs="Times New Roman"/>
              </w:rPr>
              <w:t>орех</w:t>
            </w:r>
            <w:r w:rsidR="000928C3" w:rsidRPr="00A359D5">
              <w:rPr>
                <w:rFonts w:ascii="Times New Roman" w:hAnsi="Times New Roman" w:cs="Times New Roman"/>
              </w:rPr>
              <w:t>и. Магнитофон (песенка колобка).</w:t>
            </w:r>
          </w:p>
        </w:tc>
      </w:tr>
      <w:tr w:rsidR="000928C3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0928C3" w:rsidRPr="006C003E" w:rsidRDefault="000928C3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6C003E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Октябрь.</w:t>
            </w:r>
          </w:p>
        </w:tc>
        <w:tc>
          <w:tcPr>
            <w:tcW w:w="1842" w:type="dxa"/>
          </w:tcPr>
          <w:p w:rsidR="000928C3" w:rsidRPr="00A359D5" w:rsidRDefault="000928C3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Яблоко.</w:t>
            </w:r>
          </w:p>
        </w:tc>
        <w:tc>
          <w:tcPr>
            <w:tcW w:w="2552" w:type="dxa"/>
          </w:tcPr>
          <w:p w:rsidR="000928C3" w:rsidRPr="00A359D5" w:rsidRDefault="000928C3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1.Закрепить у детей навык скатывания шариков из теста.</w:t>
            </w:r>
          </w:p>
          <w:p w:rsidR="000928C3" w:rsidRPr="00A359D5" w:rsidRDefault="000928C3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2.Развивать внимание, мышление, мелкую моторику рук.</w:t>
            </w:r>
          </w:p>
        </w:tc>
        <w:tc>
          <w:tcPr>
            <w:tcW w:w="2683" w:type="dxa"/>
          </w:tcPr>
          <w:p w:rsidR="000928C3" w:rsidRPr="00A359D5" w:rsidRDefault="000928C3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1.Показать детям яблоко красного цвета.</w:t>
            </w:r>
          </w:p>
          <w:p w:rsidR="000928C3" w:rsidRPr="00A359D5" w:rsidRDefault="000928C3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2.Обратить внимание детей, на что яблоки имеют круглую форму.</w:t>
            </w:r>
          </w:p>
          <w:p w:rsidR="000928C3" w:rsidRPr="00A359D5" w:rsidRDefault="000928C3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3.Спросить детей, какого цвета еще бывают яблоки.</w:t>
            </w:r>
          </w:p>
          <w:p w:rsidR="000928C3" w:rsidRPr="00A359D5" w:rsidRDefault="000928C3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4.Загадать детям загадку о яблоке.</w:t>
            </w:r>
          </w:p>
          <w:p w:rsidR="000928C3" w:rsidRPr="00A359D5" w:rsidRDefault="000928C3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Раздать детям тесто разного цвета и предложить слепить яблоки к ним черенок с листком (маленький зеленый шарик сплющить и прикрепить к черенку-листик).</w:t>
            </w:r>
          </w:p>
        </w:tc>
        <w:tc>
          <w:tcPr>
            <w:tcW w:w="1937" w:type="dxa"/>
          </w:tcPr>
          <w:p w:rsidR="000928C3" w:rsidRPr="00A359D5" w:rsidRDefault="000928C3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тесто, окрашенное в желтый, зелёный, красный цвет. 2 корзинки.</w:t>
            </w:r>
          </w:p>
        </w:tc>
      </w:tr>
      <w:tr w:rsidR="006522A7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6522A7" w:rsidRPr="006C003E" w:rsidRDefault="006522A7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</w:tc>
        <w:tc>
          <w:tcPr>
            <w:tcW w:w="1842" w:type="dxa"/>
          </w:tcPr>
          <w:p w:rsidR="006522A7" w:rsidRPr="00A359D5" w:rsidRDefault="006522A7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Веточка калины.</w:t>
            </w:r>
          </w:p>
        </w:tc>
        <w:tc>
          <w:tcPr>
            <w:tcW w:w="2552" w:type="dxa"/>
          </w:tcPr>
          <w:p w:rsidR="006522A7" w:rsidRPr="00A359D5" w:rsidRDefault="006522A7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1.Развивать умение отщипывать маленькие кусочки от большого и скатывать из них шарики</w:t>
            </w:r>
            <w:r w:rsidR="000E6E84" w:rsidRPr="00A359D5">
              <w:rPr>
                <w:rFonts w:ascii="Times New Roman" w:hAnsi="Times New Roman" w:cs="Times New Roman"/>
              </w:rPr>
              <w:t xml:space="preserve"> диаметром 7мм.</w:t>
            </w:r>
          </w:p>
          <w:p w:rsidR="000E6E84" w:rsidRPr="00A359D5" w:rsidRDefault="000E6E8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2.Фрмировать интерес к работе с тестом, развивать мелкую моторику рук.</w:t>
            </w:r>
          </w:p>
        </w:tc>
        <w:tc>
          <w:tcPr>
            <w:tcW w:w="2683" w:type="dxa"/>
          </w:tcPr>
          <w:p w:rsidR="006522A7" w:rsidRPr="00A359D5" w:rsidRDefault="000E6E8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1.Предложить детям рассматривать картинку с веточкой калины, на которой сидит снегирь. Напомнить детям, что многие птицы любят эти ягоды.</w:t>
            </w:r>
          </w:p>
          <w:p w:rsidR="000E6E84" w:rsidRPr="00A359D5" w:rsidRDefault="000E6E8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2.Предложить детям отщипывать маленькие кусочки от большого куска и скатывать шарик, прикрепляя его к основе, к веточке.</w:t>
            </w:r>
          </w:p>
          <w:p w:rsidR="000E6E84" w:rsidRPr="00A359D5" w:rsidRDefault="000E6E8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3.Сложить свои работы вместе и полюбоваться большим кустом калины.</w:t>
            </w:r>
          </w:p>
        </w:tc>
        <w:tc>
          <w:tcPr>
            <w:tcW w:w="1937" w:type="dxa"/>
          </w:tcPr>
          <w:p w:rsidR="006522A7" w:rsidRPr="00A359D5" w:rsidRDefault="000E6E8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тесто окрашенное в красный цвет, основание</w:t>
            </w:r>
            <w:r w:rsidR="005101FF" w:rsidRPr="00A359D5">
              <w:rPr>
                <w:rFonts w:ascii="Times New Roman" w:hAnsi="Times New Roman" w:cs="Times New Roman"/>
              </w:rPr>
              <w:t xml:space="preserve"> с веточкой влажные салфетки, магнитофон.</w:t>
            </w:r>
          </w:p>
        </w:tc>
      </w:tr>
      <w:tr w:rsidR="005101FF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5101FF" w:rsidRPr="006C003E" w:rsidRDefault="005101FF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6C003E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Ноябрь.</w:t>
            </w:r>
          </w:p>
        </w:tc>
        <w:tc>
          <w:tcPr>
            <w:tcW w:w="1842" w:type="dxa"/>
          </w:tcPr>
          <w:p w:rsidR="005101FF" w:rsidRPr="00A359D5" w:rsidRDefault="005101F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Рыбка.</w:t>
            </w:r>
          </w:p>
        </w:tc>
        <w:tc>
          <w:tcPr>
            <w:tcW w:w="2552" w:type="dxa"/>
          </w:tcPr>
          <w:p w:rsidR="005101FF" w:rsidRPr="00A359D5" w:rsidRDefault="005101F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1.Развивать умение лепить конусообразную форму.</w:t>
            </w:r>
          </w:p>
          <w:p w:rsidR="005101FF" w:rsidRPr="00A359D5" w:rsidRDefault="005101F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2.Развивать чувство формы, творческое воображение, мышление, разговорную речь.</w:t>
            </w:r>
          </w:p>
        </w:tc>
        <w:tc>
          <w:tcPr>
            <w:tcW w:w="2683" w:type="dxa"/>
          </w:tcPr>
          <w:p w:rsidR="005101FF" w:rsidRPr="00A359D5" w:rsidRDefault="005101F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1.Рассматривать аквариум с рыбкам</w:t>
            </w:r>
            <w:r w:rsidR="006C003E" w:rsidRPr="00A359D5">
              <w:rPr>
                <w:rFonts w:ascii="Times New Roman" w:hAnsi="Times New Roman" w:cs="Times New Roman"/>
              </w:rPr>
              <w:t>и (</w:t>
            </w:r>
            <w:r w:rsidRPr="00A359D5">
              <w:rPr>
                <w:rFonts w:ascii="Times New Roman" w:hAnsi="Times New Roman" w:cs="Times New Roman"/>
              </w:rPr>
              <w:t>понаблюдать за ними) или иллюстрации, картинки с рыбками.</w:t>
            </w:r>
          </w:p>
          <w:p w:rsidR="005101FF" w:rsidRPr="00A359D5" w:rsidRDefault="005101F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2.Предложить детям слепить рыбок разного цвета конусообразной формы, использовать дополнительные материал</w:t>
            </w:r>
            <w:r w:rsidR="00D80CC2" w:rsidRPr="00A359D5">
              <w:rPr>
                <w:rFonts w:ascii="Times New Roman" w:hAnsi="Times New Roman" w:cs="Times New Roman"/>
              </w:rPr>
              <w:t>ы (</w:t>
            </w:r>
            <w:r w:rsidRPr="00A359D5">
              <w:rPr>
                <w:rFonts w:ascii="Times New Roman" w:hAnsi="Times New Roman" w:cs="Times New Roman"/>
              </w:rPr>
              <w:t>для хвоста и плавников-шерстяные нитки, для глаз-бусинки).</w:t>
            </w:r>
          </w:p>
        </w:tc>
        <w:tc>
          <w:tcPr>
            <w:tcW w:w="1937" w:type="dxa"/>
          </w:tcPr>
          <w:p w:rsidR="005101FF" w:rsidRPr="00A359D5" w:rsidRDefault="005101FF">
            <w:pPr>
              <w:rPr>
                <w:rFonts w:ascii="Times New Roman" w:hAnsi="Times New Roman" w:cs="Times New Roman"/>
              </w:rPr>
            </w:pPr>
          </w:p>
        </w:tc>
      </w:tr>
      <w:tr w:rsidR="005101FF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5101FF" w:rsidRPr="006C003E" w:rsidRDefault="005101FF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</w:tc>
        <w:tc>
          <w:tcPr>
            <w:tcW w:w="1842" w:type="dxa"/>
          </w:tcPr>
          <w:p w:rsidR="005101FF" w:rsidRPr="00A359D5" w:rsidRDefault="005101F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Улитка-длинные ушки.</w:t>
            </w:r>
          </w:p>
        </w:tc>
        <w:tc>
          <w:tcPr>
            <w:tcW w:w="2552" w:type="dxa"/>
          </w:tcPr>
          <w:p w:rsidR="005101FF" w:rsidRPr="00A359D5" w:rsidRDefault="005101F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1.Упражнять детей в умении раскатывать длинный столбик, скручивать его.</w:t>
            </w:r>
          </w:p>
          <w:p w:rsidR="005101FF" w:rsidRPr="00A359D5" w:rsidRDefault="005101F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2.Развивать наблюдательность, внимание.</w:t>
            </w:r>
          </w:p>
          <w:p w:rsidR="005101FF" w:rsidRPr="00A359D5" w:rsidRDefault="005101FF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3.Воспитывать интерес к лепке</w:t>
            </w:r>
            <w:r w:rsidR="005E24DE" w:rsidRPr="00A359D5">
              <w:rPr>
                <w:rFonts w:ascii="Times New Roman" w:hAnsi="Times New Roman" w:cs="Times New Roman"/>
              </w:rPr>
              <w:t xml:space="preserve"> из </w:t>
            </w:r>
            <w:r w:rsidRPr="00A359D5">
              <w:rPr>
                <w:rFonts w:ascii="Times New Roman" w:hAnsi="Times New Roman" w:cs="Times New Roman"/>
              </w:rPr>
              <w:t xml:space="preserve"> соленого теста.</w:t>
            </w:r>
          </w:p>
          <w:p w:rsidR="005101FF" w:rsidRPr="00A359D5" w:rsidRDefault="0051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5101FF" w:rsidRPr="00A359D5" w:rsidRDefault="005E24DE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1.Рассматривание игрушки.</w:t>
            </w:r>
          </w:p>
          <w:p w:rsidR="005E24DE" w:rsidRPr="00A359D5" w:rsidRDefault="00D8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2.Прослушивание песенки «От </w:t>
            </w:r>
            <w:r w:rsidR="005E24DE" w:rsidRPr="00A359D5">
              <w:rPr>
                <w:rFonts w:ascii="Times New Roman" w:hAnsi="Times New Roman" w:cs="Times New Roman"/>
              </w:rPr>
              <w:t>улыбки».</w:t>
            </w:r>
            <w:r w:rsidR="00933410">
              <w:rPr>
                <w:rFonts w:ascii="Times New Roman" w:hAnsi="Times New Roman" w:cs="Times New Roman"/>
              </w:rPr>
              <w:t>(сл.Пляцковский.М, муз.Шаинский.В.).</w:t>
            </w:r>
          </w:p>
          <w:p w:rsidR="005E24DE" w:rsidRPr="00A359D5" w:rsidRDefault="005E24DE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3.Предложить детям слепить свои улитки.</w:t>
            </w:r>
          </w:p>
          <w:p w:rsidR="005E24DE" w:rsidRPr="00A359D5" w:rsidRDefault="005E24DE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4.Организовать выставку улиток.</w:t>
            </w:r>
          </w:p>
        </w:tc>
        <w:tc>
          <w:tcPr>
            <w:tcW w:w="1937" w:type="dxa"/>
          </w:tcPr>
          <w:p w:rsidR="005101FF" w:rsidRPr="00A359D5" w:rsidRDefault="005E24DE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тесто, игрушка улитка, доски для лепки, влажные салфетки, магнитофон.</w:t>
            </w:r>
          </w:p>
        </w:tc>
      </w:tr>
      <w:tr w:rsidR="005E24DE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5E24DE" w:rsidRPr="006C003E" w:rsidRDefault="005E24DE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6C003E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Декабрь.</w:t>
            </w:r>
          </w:p>
        </w:tc>
        <w:tc>
          <w:tcPr>
            <w:tcW w:w="1842" w:type="dxa"/>
          </w:tcPr>
          <w:p w:rsidR="005E24DE" w:rsidRPr="00A359D5" w:rsidRDefault="005E24DE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Серенькая мышка.</w:t>
            </w:r>
          </w:p>
        </w:tc>
        <w:tc>
          <w:tcPr>
            <w:tcW w:w="2552" w:type="dxa"/>
          </w:tcPr>
          <w:p w:rsidR="005E24DE" w:rsidRPr="00A359D5" w:rsidRDefault="005E24DE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1.Формировать умение лепить мышку на основе конусообразной формы.</w:t>
            </w:r>
          </w:p>
          <w:p w:rsidR="005E24DE" w:rsidRPr="00A359D5" w:rsidRDefault="005E24DE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2.Развивать чувство формы, творческое воображение, мелкую моторику рук, мышление, память, речь.</w:t>
            </w:r>
          </w:p>
        </w:tc>
        <w:tc>
          <w:tcPr>
            <w:tcW w:w="2683" w:type="dxa"/>
          </w:tcPr>
          <w:p w:rsidR="005E24DE" w:rsidRPr="00A359D5" w:rsidRDefault="00E55A5D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1.После показа кукольного театра по сказке «Репка», «Теремок».</w:t>
            </w:r>
          </w:p>
          <w:p w:rsidR="00E55A5D" w:rsidRPr="00A359D5" w:rsidRDefault="00E55A5D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2.Предложить создать сказочную мышку.</w:t>
            </w:r>
          </w:p>
          <w:p w:rsidR="00E55A5D" w:rsidRPr="00A359D5" w:rsidRDefault="00E55A5D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3.Показать способы создания выразительного образа: заострение мордочки, использование дополнительных материалов (для ушек-семечки, для хвостика-шерстяных ниток, для глаз-бусинок).</w:t>
            </w:r>
          </w:p>
          <w:p w:rsidR="00E55A5D" w:rsidRPr="00A359D5" w:rsidRDefault="00E55A5D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4.Подвижная игра «Кошки и мышки».</w:t>
            </w:r>
          </w:p>
        </w:tc>
        <w:tc>
          <w:tcPr>
            <w:tcW w:w="1937" w:type="dxa"/>
          </w:tcPr>
          <w:p w:rsidR="005E24DE" w:rsidRPr="00A359D5" w:rsidRDefault="00E55A5D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тесто, окрашенное в серый цвет, шерстяные нитки, семечки, бусины, доска для лепки, влажные салфетки,  персонажи кукольного театра.</w:t>
            </w:r>
          </w:p>
        </w:tc>
      </w:tr>
      <w:tr w:rsidR="00E55A5D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E55A5D" w:rsidRPr="006C003E" w:rsidRDefault="00E55A5D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</w:tc>
        <w:tc>
          <w:tcPr>
            <w:tcW w:w="1842" w:type="dxa"/>
          </w:tcPr>
          <w:p w:rsidR="00E55A5D" w:rsidRPr="00A359D5" w:rsidRDefault="00E55A5D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Игрушка-неваляшка.</w:t>
            </w:r>
          </w:p>
        </w:tc>
        <w:tc>
          <w:tcPr>
            <w:tcW w:w="2552" w:type="dxa"/>
          </w:tcPr>
          <w:p w:rsidR="00E55A5D" w:rsidRPr="00A359D5" w:rsidRDefault="00E55A5D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1.развивать умение действовать по поэтапному показу-скатать из теста шарики</w:t>
            </w:r>
            <w:r w:rsidR="00667440" w:rsidRPr="00A359D5">
              <w:rPr>
                <w:rFonts w:ascii="Times New Roman" w:hAnsi="Times New Roman" w:cs="Times New Roman"/>
              </w:rPr>
              <w:t xml:space="preserve"> и соединять их друг с другом в определенном порядке.</w:t>
            </w:r>
          </w:p>
          <w:p w:rsidR="00667440" w:rsidRPr="00A359D5" w:rsidRDefault="0066744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2.Закреплять знания детей о величине и пространственном положении предметов.</w:t>
            </w:r>
          </w:p>
          <w:p w:rsidR="00667440" w:rsidRPr="00A359D5" w:rsidRDefault="0066744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3.развивать мелкую моторику рук.</w:t>
            </w:r>
          </w:p>
        </w:tc>
        <w:tc>
          <w:tcPr>
            <w:tcW w:w="2683" w:type="dxa"/>
          </w:tcPr>
          <w:p w:rsidR="00E55A5D" w:rsidRPr="00A359D5" w:rsidRDefault="0066744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1.Предложить детям поиграть с куклой - неваляшкой.</w:t>
            </w:r>
          </w:p>
          <w:p w:rsidR="00667440" w:rsidRPr="00A359D5" w:rsidRDefault="0066744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2.Обратить внимание на ее особенности, почему она не падает. Рассказать детям, что можно слепить свою куклу – неваляшку.</w:t>
            </w:r>
          </w:p>
          <w:p w:rsidR="00667440" w:rsidRPr="00A359D5" w:rsidRDefault="0066744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3.Устроить выставку кукол-неваляшек.</w:t>
            </w:r>
          </w:p>
          <w:p w:rsidR="00667440" w:rsidRPr="00A359D5" w:rsidRDefault="0066744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4.Прослушать песенку «Мы милашки, куклы-неваляшки».</w:t>
            </w:r>
          </w:p>
        </w:tc>
        <w:tc>
          <w:tcPr>
            <w:tcW w:w="1937" w:type="dxa"/>
          </w:tcPr>
          <w:p w:rsidR="00E55A5D" w:rsidRPr="00A359D5" w:rsidRDefault="0066744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тесто разного цвета, доска для лепки, влажные салфетки, бусины, пуговицы, горох, магнитофон.</w:t>
            </w:r>
          </w:p>
        </w:tc>
      </w:tr>
      <w:tr w:rsidR="00667440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667440" w:rsidRPr="006C003E" w:rsidRDefault="00667440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6C003E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Январь.</w:t>
            </w:r>
          </w:p>
        </w:tc>
        <w:tc>
          <w:tcPr>
            <w:tcW w:w="1842" w:type="dxa"/>
          </w:tcPr>
          <w:p w:rsidR="00667440" w:rsidRPr="00A359D5" w:rsidRDefault="0066744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Новогодние игрушки.</w:t>
            </w:r>
          </w:p>
        </w:tc>
        <w:tc>
          <w:tcPr>
            <w:tcW w:w="2552" w:type="dxa"/>
          </w:tcPr>
          <w:p w:rsidR="00667440" w:rsidRPr="00A359D5" w:rsidRDefault="0066744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1.Развивать умение моделировать разные елочные игрушки из соленого теста.</w:t>
            </w:r>
          </w:p>
          <w:p w:rsidR="00667440" w:rsidRPr="00A359D5" w:rsidRDefault="0066744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2.Развивать чувство формы,  пропорций, глазомер, внимание, мышление.</w:t>
            </w:r>
          </w:p>
          <w:p w:rsidR="00667440" w:rsidRPr="00A359D5" w:rsidRDefault="0066744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3.Выз</w:t>
            </w:r>
            <w:r w:rsidR="007C3832" w:rsidRPr="00A359D5">
              <w:rPr>
                <w:rFonts w:ascii="Times New Roman" w:hAnsi="Times New Roman" w:cs="Times New Roman"/>
              </w:rPr>
              <w:t>ы</w:t>
            </w:r>
            <w:r w:rsidRPr="00A359D5">
              <w:rPr>
                <w:rFonts w:ascii="Times New Roman" w:hAnsi="Times New Roman" w:cs="Times New Roman"/>
              </w:rPr>
              <w:t>вать</w:t>
            </w:r>
            <w:r w:rsidR="007C3832" w:rsidRPr="00A359D5">
              <w:rPr>
                <w:rFonts w:ascii="Times New Roman" w:hAnsi="Times New Roman" w:cs="Times New Roman"/>
              </w:rPr>
              <w:t xml:space="preserve"> желание делать необычные красивые новогодние игрушки для нашей елочки.</w:t>
            </w:r>
          </w:p>
        </w:tc>
        <w:tc>
          <w:tcPr>
            <w:tcW w:w="2683" w:type="dxa"/>
          </w:tcPr>
          <w:p w:rsidR="00667440" w:rsidRPr="00A359D5" w:rsidRDefault="007C3832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1.Рассмотреть иллюстрации с изображение новогодней елочки.</w:t>
            </w:r>
          </w:p>
          <w:p w:rsidR="007C3832" w:rsidRPr="00A359D5" w:rsidRDefault="007C3832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2.Вызвать желание вылепить и украсить новогодние игрушки.</w:t>
            </w:r>
          </w:p>
          <w:p w:rsidR="007C3832" w:rsidRPr="00A359D5" w:rsidRDefault="007C3832" w:rsidP="007C3832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</w:t>
            </w:r>
            <w:r w:rsidR="00B14C41" w:rsidRPr="00A359D5">
              <w:rPr>
                <w:rFonts w:ascii="Times New Roman" w:hAnsi="Times New Roman" w:cs="Times New Roman"/>
              </w:rPr>
              <w:t>Показать,</w:t>
            </w:r>
            <w:r w:rsidRPr="00A359D5">
              <w:rPr>
                <w:rFonts w:ascii="Times New Roman" w:hAnsi="Times New Roman" w:cs="Times New Roman"/>
              </w:rPr>
              <w:t xml:space="preserve"> как при помощи формочки можно вырезать игрушку и украсить ее (бусины, бисер, блестки, макароны, горох, крупа).</w:t>
            </w:r>
          </w:p>
          <w:p w:rsidR="00B14C41" w:rsidRPr="00A359D5" w:rsidRDefault="00B14C41" w:rsidP="007C3832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4.Затем развесить свои игрушки на новогоднюю</w:t>
            </w:r>
          </w:p>
          <w:p w:rsidR="007C3832" w:rsidRPr="00A359D5" w:rsidRDefault="00B14C4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Елку.</w:t>
            </w:r>
          </w:p>
          <w:p w:rsidR="00206409" w:rsidRDefault="00B14C4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5.Спеть песенку «Маленькой елочке холодно зимой»</w:t>
            </w:r>
            <w:r w:rsidR="00206409" w:rsidRPr="00A359D5">
              <w:rPr>
                <w:rFonts w:ascii="Times New Roman" w:hAnsi="Times New Roman" w:cs="Times New Roman"/>
              </w:rPr>
              <w:t>,</w:t>
            </w:r>
            <w:r w:rsidR="0020640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06409">
              <w:rPr>
                <w:rFonts w:ascii="Times New Roman" w:hAnsi="Times New Roman" w:cs="Times New Roman"/>
              </w:rPr>
              <w:t>сл.З.Александровна</w:t>
            </w:r>
            <w:proofErr w:type="spellEnd"/>
            <w:r w:rsidR="002064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6409">
              <w:rPr>
                <w:rFonts w:ascii="Times New Roman" w:hAnsi="Times New Roman" w:cs="Times New Roman"/>
              </w:rPr>
              <w:t>муз.</w:t>
            </w:r>
            <w:r w:rsidR="00840A90">
              <w:rPr>
                <w:rFonts w:ascii="Times New Roman" w:hAnsi="Times New Roman" w:cs="Times New Roman"/>
              </w:rPr>
              <w:t>М</w:t>
            </w:r>
            <w:proofErr w:type="spellEnd"/>
            <w:r w:rsidR="00840A90">
              <w:rPr>
                <w:rFonts w:ascii="Times New Roman" w:hAnsi="Times New Roman" w:cs="Times New Roman"/>
              </w:rPr>
              <w:t>.</w:t>
            </w:r>
          </w:p>
          <w:p w:rsidR="00B14C41" w:rsidRPr="00A359D5" w:rsidRDefault="00206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Карасев).</w:t>
            </w:r>
          </w:p>
        </w:tc>
        <w:tc>
          <w:tcPr>
            <w:tcW w:w="1937" w:type="dxa"/>
          </w:tcPr>
          <w:p w:rsidR="00667440" w:rsidRPr="00A359D5" w:rsidRDefault="00B14C4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тесто разного цвета, формочки для выпечки, макароны, бусины, горох, бисер, крупа, тесьма для петелек, блески, доски для лепки, влажные салфетки, макет новогодней елки.</w:t>
            </w:r>
          </w:p>
        </w:tc>
      </w:tr>
      <w:tr w:rsidR="00B14C41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B14C41" w:rsidRPr="006C003E" w:rsidRDefault="00B14C41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</w:tc>
        <w:tc>
          <w:tcPr>
            <w:tcW w:w="1842" w:type="dxa"/>
          </w:tcPr>
          <w:p w:rsidR="00B14C41" w:rsidRPr="00A359D5" w:rsidRDefault="00B14C4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Рукавичка Деда Мороза.</w:t>
            </w:r>
          </w:p>
        </w:tc>
        <w:tc>
          <w:tcPr>
            <w:tcW w:w="2552" w:type="dxa"/>
          </w:tcPr>
          <w:p w:rsidR="00B14C41" w:rsidRPr="00A359D5" w:rsidRDefault="00B14C4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1.Формировать умение раскатывать тесто и вырезать стекой силуэт рукавички.</w:t>
            </w:r>
          </w:p>
          <w:p w:rsidR="00B14C41" w:rsidRPr="00A359D5" w:rsidRDefault="00B14C4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2.Развивать умение создавать узор на рукавичке  с помощью дополнительного материала (Бусины, блестки и т.д.).</w:t>
            </w:r>
          </w:p>
          <w:p w:rsidR="00B14C41" w:rsidRPr="00A359D5" w:rsidRDefault="00B14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B14C41" w:rsidRPr="00A359D5" w:rsidRDefault="00153E4A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1.Предложить детям рассказать новогодние стихи, спеть песни.</w:t>
            </w:r>
          </w:p>
          <w:p w:rsidR="00153E4A" w:rsidRPr="00A359D5" w:rsidRDefault="00153E4A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2.Вспомнить Дед Мороза и Снегурочку, и их подарки. Вызвать желание сделать им в подарок разноцветные рукавички, украсить их.</w:t>
            </w:r>
          </w:p>
          <w:p w:rsidR="00153E4A" w:rsidRPr="00A359D5" w:rsidRDefault="00153E4A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3.После показа воспитателя, дети выполняют работу сами.</w:t>
            </w:r>
          </w:p>
          <w:p w:rsidR="00153E4A" w:rsidRPr="00A359D5" w:rsidRDefault="00153E4A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4.Провести выставку «Подарки Дед Морозу и Снегурочке».</w:t>
            </w:r>
          </w:p>
        </w:tc>
        <w:tc>
          <w:tcPr>
            <w:tcW w:w="1937" w:type="dxa"/>
          </w:tcPr>
          <w:p w:rsidR="00B14C41" w:rsidRPr="00A359D5" w:rsidRDefault="00153E4A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тесто разного цвета, рукавички, бусины, горох, бисер, крупа, блестки, дощечки для лепки, стеки, влажные салфетки, магнитофон.</w:t>
            </w:r>
          </w:p>
        </w:tc>
      </w:tr>
      <w:tr w:rsidR="00153E4A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153E4A" w:rsidRPr="006C003E" w:rsidRDefault="00153E4A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6C003E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Февраль.</w:t>
            </w:r>
          </w:p>
        </w:tc>
        <w:tc>
          <w:tcPr>
            <w:tcW w:w="1842" w:type="dxa"/>
          </w:tcPr>
          <w:p w:rsidR="00153E4A" w:rsidRPr="00A359D5" w:rsidRDefault="004B15A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Воробей.</w:t>
            </w:r>
          </w:p>
        </w:tc>
        <w:tc>
          <w:tcPr>
            <w:tcW w:w="2552" w:type="dxa"/>
          </w:tcPr>
          <w:p w:rsidR="00153E4A" w:rsidRPr="00A359D5" w:rsidRDefault="004B15A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1.Формировать у детей желание передавать в лепке образы птиц.</w:t>
            </w:r>
          </w:p>
          <w:p w:rsidR="004B15A4" w:rsidRPr="00A359D5" w:rsidRDefault="004B15A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2.Закрепить приемы лепки.</w:t>
            </w:r>
          </w:p>
          <w:p w:rsidR="004B15A4" w:rsidRPr="00A359D5" w:rsidRDefault="004B15A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3.Воспитывать творчество, инициативу, самостоятельность. Развивать воображение.</w:t>
            </w:r>
          </w:p>
          <w:p w:rsidR="004B15A4" w:rsidRPr="00A359D5" w:rsidRDefault="004B15A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4.Использовать дополнительный материал.</w:t>
            </w:r>
          </w:p>
        </w:tc>
        <w:tc>
          <w:tcPr>
            <w:tcW w:w="2683" w:type="dxa"/>
          </w:tcPr>
          <w:p w:rsidR="00153E4A" w:rsidRPr="00A359D5" w:rsidRDefault="004B15A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1.Прочитать детям стихотворение А.Барто «Воробей».</w:t>
            </w:r>
          </w:p>
          <w:p w:rsidR="004B15A4" w:rsidRPr="00A359D5" w:rsidRDefault="004B15A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2.Рассмотреть иллюстрацию с изображением воробья.</w:t>
            </w:r>
          </w:p>
          <w:p w:rsidR="004B15A4" w:rsidRPr="00A359D5" w:rsidRDefault="004B15A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3.Предложить детям слепить своих воробышков.</w:t>
            </w:r>
          </w:p>
          <w:p w:rsidR="004B15A4" w:rsidRPr="00A359D5" w:rsidRDefault="004B15A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4.Подвижная игра «Воробышки и кот»</w:t>
            </w:r>
          </w:p>
        </w:tc>
        <w:tc>
          <w:tcPr>
            <w:tcW w:w="1937" w:type="dxa"/>
          </w:tcPr>
          <w:p w:rsidR="00153E4A" w:rsidRPr="00A359D5" w:rsidRDefault="004B15A4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тесто коричневого цвета, грецкие орехи, бусины черные, доски для лепки, влажные салфетки.</w:t>
            </w:r>
          </w:p>
        </w:tc>
      </w:tr>
      <w:tr w:rsidR="004B15A4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4B15A4" w:rsidRPr="006C003E" w:rsidRDefault="004B15A4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</w:tc>
        <w:tc>
          <w:tcPr>
            <w:tcW w:w="1842" w:type="dxa"/>
          </w:tcPr>
          <w:p w:rsidR="004B15A4" w:rsidRPr="00A359D5" w:rsidRDefault="00F2525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Самолет.</w:t>
            </w:r>
          </w:p>
        </w:tc>
        <w:tc>
          <w:tcPr>
            <w:tcW w:w="2552" w:type="dxa"/>
          </w:tcPr>
          <w:p w:rsidR="004B15A4" w:rsidRDefault="006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1.Продолжать развивать умение катать из соленого теста валик, делить его пополам; одна часть корпус, другая-крылья.</w:t>
            </w:r>
          </w:p>
          <w:p w:rsidR="006C6D54" w:rsidRPr="00A359D5" w:rsidRDefault="006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2.Развивать внимание, мышление, память, воображение, мелкую моторику рук.</w:t>
            </w:r>
          </w:p>
        </w:tc>
        <w:tc>
          <w:tcPr>
            <w:tcW w:w="2683" w:type="dxa"/>
          </w:tcPr>
          <w:p w:rsidR="004B15A4" w:rsidRDefault="006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1.Рассмотреть вместе с детьми игрушечный самолет.</w:t>
            </w:r>
          </w:p>
          <w:p w:rsidR="006C6D54" w:rsidRDefault="006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2.Предложить слепить самолет.</w:t>
            </w:r>
          </w:p>
          <w:p w:rsidR="006C6D54" w:rsidRDefault="006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3.Показать приемы лепки; скатать валик, разделить его пополам, соединить их.</w:t>
            </w:r>
          </w:p>
          <w:p w:rsidR="006C6D54" w:rsidRPr="00A359D5" w:rsidRDefault="006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«Самолеты».</w:t>
            </w:r>
          </w:p>
        </w:tc>
        <w:tc>
          <w:tcPr>
            <w:tcW w:w="1937" w:type="dxa"/>
          </w:tcPr>
          <w:p w:rsidR="004B15A4" w:rsidRPr="00A359D5" w:rsidRDefault="006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Соленое тесто, доска для лепки, фасоль, влажные салфетки.</w:t>
            </w:r>
          </w:p>
        </w:tc>
      </w:tr>
      <w:tr w:rsidR="00F25251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F25251" w:rsidRPr="006C003E" w:rsidRDefault="00F25251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6C003E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Март.</w:t>
            </w:r>
          </w:p>
        </w:tc>
        <w:tc>
          <w:tcPr>
            <w:tcW w:w="1842" w:type="dxa"/>
          </w:tcPr>
          <w:p w:rsidR="00F25251" w:rsidRPr="00A359D5" w:rsidRDefault="00F2525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Мимоза.</w:t>
            </w:r>
          </w:p>
        </w:tc>
        <w:tc>
          <w:tcPr>
            <w:tcW w:w="2552" w:type="dxa"/>
          </w:tcPr>
          <w:p w:rsidR="00F25251" w:rsidRPr="00A359D5" w:rsidRDefault="00F2525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1.Продолжать развивать умение лепить из соленого теста, катать мелкие шарики для цветов и длинные палочки для веток мимозы.</w:t>
            </w:r>
          </w:p>
          <w:p w:rsidR="00F25251" w:rsidRPr="00A359D5" w:rsidRDefault="00F2525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2.Воспитывать интерес к природе и отображению ярких представлений в лепке; вызвать желание сделать коллективную работу, лепить всем вместе для любимой мамочки подарок.</w:t>
            </w:r>
          </w:p>
        </w:tc>
        <w:tc>
          <w:tcPr>
            <w:tcW w:w="2683" w:type="dxa"/>
          </w:tcPr>
          <w:p w:rsidR="00F25251" w:rsidRPr="00A359D5" w:rsidRDefault="00F2525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1.Предложить слепить мимозу в подарок своим мамам к 8 марта.</w:t>
            </w:r>
          </w:p>
        </w:tc>
        <w:tc>
          <w:tcPr>
            <w:tcW w:w="1937" w:type="dxa"/>
          </w:tcPr>
          <w:p w:rsidR="00F25251" w:rsidRPr="00A359D5" w:rsidRDefault="00F2525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тесто желтого цвета и зеленого цвета, доски для лепки, влажные салфетки.</w:t>
            </w:r>
          </w:p>
        </w:tc>
      </w:tr>
      <w:tr w:rsidR="00F25251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F25251" w:rsidRPr="006C003E" w:rsidRDefault="00F25251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</w:tc>
        <w:tc>
          <w:tcPr>
            <w:tcW w:w="1842" w:type="dxa"/>
          </w:tcPr>
          <w:p w:rsidR="00F25251" w:rsidRPr="00A359D5" w:rsidRDefault="00F2525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Разноцветные бусы.</w:t>
            </w:r>
          </w:p>
        </w:tc>
        <w:tc>
          <w:tcPr>
            <w:tcW w:w="2552" w:type="dxa"/>
          </w:tcPr>
          <w:p w:rsidR="00F25251" w:rsidRPr="00A359D5" w:rsidRDefault="00F25251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1.Продолжать формировать умение лепить из теста одинаковые шарики разного цвета</w:t>
            </w:r>
            <w:r w:rsidR="00F9614C" w:rsidRPr="00A359D5">
              <w:rPr>
                <w:rFonts w:ascii="Times New Roman" w:hAnsi="Times New Roman" w:cs="Times New Roman"/>
              </w:rPr>
              <w:t>, чередовать и нанизывать их на толстую леску.</w:t>
            </w:r>
          </w:p>
          <w:p w:rsidR="00F9614C" w:rsidRPr="00A359D5" w:rsidRDefault="00F9614C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2.Развивать наблюдательность, внимание, мышление, память, мелкую моторику рук.</w:t>
            </w:r>
          </w:p>
        </w:tc>
        <w:tc>
          <w:tcPr>
            <w:tcW w:w="2683" w:type="dxa"/>
          </w:tcPr>
          <w:p w:rsidR="00F25251" w:rsidRPr="00A359D5" w:rsidRDefault="00D8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614C" w:rsidRPr="00A359D5">
              <w:rPr>
                <w:rFonts w:ascii="Times New Roman" w:hAnsi="Times New Roman" w:cs="Times New Roman"/>
              </w:rPr>
              <w:t>Рассмотреть настоящие бусы разного цвета, сделать такие бусы самим.</w:t>
            </w:r>
          </w:p>
          <w:p w:rsidR="00F9614C" w:rsidRPr="00A359D5" w:rsidRDefault="00F9614C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2.Показать приемы лепки и нанизывание.</w:t>
            </w:r>
          </w:p>
          <w:p w:rsidR="00F9614C" w:rsidRPr="00A359D5" w:rsidRDefault="00F9614C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3.Далее одеть бусы и полюбоваться ими.</w:t>
            </w:r>
          </w:p>
          <w:p w:rsidR="00F9614C" w:rsidRPr="00A359D5" w:rsidRDefault="00F9614C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4.Сделать выставку бус.</w:t>
            </w:r>
          </w:p>
        </w:tc>
        <w:tc>
          <w:tcPr>
            <w:tcW w:w="1937" w:type="dxa"/>
          </w:tcPr>
          <w:p w:rsidR="00F25251" w:rsidRPr="00A359D5" w:rsidRDefault="00F9614C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тесто разного цвета, леска, дощечки для лепки, влажные салфетки.</w:t>
            </w:r>
          </w:p>
        </w:tc>
      </w:tr>
      <w:tr w:rsidR="00F9614C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F9614C" w:rsidRPr="006C003E" w:rsidRDefault="00F9614C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6C003E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Апрель.</w:t>
            </w:r>
          </w:p>
        </w:tc>
        <w:tc>
          <w:tcPr>
            <w:tcW w:w="1842" w:type="dxa"/>
          </w:tcPr>
          <w:p w:rsidR="00F9614C" w:rsidRPr="00A359D5" w:rsidRDefault="00F9614C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Яркое солнышко.</w:t>
            </w:r>
          </w:p>
        </w:tc>
        <w:tc>
          <w:tcPr>
            <w:tcW w:w="2552" w:type="dxa"/>
          </w:tcPr>
          <w:p w:rsidR="00F9614C" w:rsidRPr="00A359D5" w:rsidRDefault="00F9614C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1.Закрепит умение лепить округлую форму-солнышко, длинные палочки-лучики.</w:t>
            </w:r>
          </w:p>
          <w:p w:rsidR="00F9614C" w:rsidRPr="00A359D5" w:rsidRDefault="00F9614C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2.Развивать наблюдательность, внимание, мышление, мелкую моторику рук.</w:t>
            </w:r>
          </w:p>
        </w:tc>
        <w:tc>
          <w:tcPr>
            <w:tcW w:w="2683" w:type="dxa"/>
          </w:tcPr>
          <w:p w:rsidR="00F9614C" w:rsidRPr="00A359D5" w:rsidRDefault="00F9614C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1.Прочесть детям стихотворение «Светит солнышко в окошко»</w:t>
            </w:r>
            <w:r w:rsidR="00D80CC2" w:rsidRPr="00A359D5">
              <w:rPr>
                <w:rFonts w:ascii="Times New Roman" w:hAnsi="Times New Roman" w:cs="Times New Roman"/>
              </w:rPr>
              <w:t>.</w:t>
            </w:r>
            <w:r w:rsidR="00D80CC2">
              <w:rPr>
                <w:rFonts w:ascii="Times New Roman" w:hAnsi="Times New Roman" w:cs="Times New Roman"/>
              </w:rPr>
              <w:t xml:space="preserve"> (О. Никитина-Абрамова).</w:t>
            </w:r>
          </w:p>
          <w:p w:rsidR="00F9614C" w:rsidRPr="00A359D5" w:rsidRDefault="00F9614C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2.Загадать загадку о солнышке.</w:t>
            </w:r>
          </w:p>
          <w:p w:rsidR="00F9614C" w:rsidRPr="00A359D5" w:rsidRDefault="00F9614C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3.Предложить вылепить свое веселое яркое</w:t>
            </w:r>
            <w:r w:rsidR="00140342" w:rsidRPr="00A359D5">
              <w:rPr>
                <w:rFonts w:ascii="Times New Roman" w:hAnsi="Times New Roman" w:cs="Times New Roman"/>
              </w:rPr>
              <w:t xml:space="preserve"> солнышко, используя дополнительные материалы, бусинки для глаз, макароны для губ, бровей и лучиков.</w:t>
            </w:r>
          </w:p>
        </w:tc>
        <w:tc>
          <w:tcPr>
            <w:tcW w:w="1937" w:type="dxa"/>
          </w:tcPr>
          <w:p w:rsidR="00F9614C" w:rsidRPr="00A359D5" w:rsidRDefault="00140342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Соленое  тесто желтого цвета, бусины, разноцветные макароны, доски для лепки, влажные салфетки, магнитофон.</w:t>
            </w:r>
          </w:p>
        </w:tc>
      </w:tr>
      <w:tr w:rsidR="00140342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140342" w:rsidRPr="006C003E" w:rsidRDefault="00140342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</w:tc>
        <w:tc>
          <w:tcPr>
            <w:tcW w:w="1842" w:type="dxa"/>
          </w:tcPr>
          <w:p w:rsidR="00140342" w:rsidRPr="00A359D5" w:rsidRDefault="00140342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Цветок.</w:t>
            </w:r>
          </w:p>
        </w:tc>
        <w:tc>
          <w:tcPr>
            <w:tcW w:w="2552" w:type="dxa"/>
          </w:tcPr>
          <w:p w:rsidR="00140342" w:rsidRPr="00A359D5" w:rsidRDefault="00140342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1.Формировать умение отщипывать маленькие кусочки теста от большого куска диаметром 7 мм, надавливать указательным пальцем прикрепляя его к основе, украшать пшеном серединку.</w:t>
            </w:r>
          </w:p>
        </w:tc>
        <w:tc>
          <w:tcPr>
            <w:tcW w:w="2683" w:type="dxa"/>
          </w:tcPr>
          <w:p w:rsidR="00140342" w:rsidRPr="00A359D5" w:rsidRDefault="00140342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1.Сообщить детям, что сегодня у куклы Кати день рождение, а она очень любит цветы.</w:t>
            </w:r>
          </w:p>
          <w:p w:rsidR="00140342" w:rsidRPr="00A359D5" w:rsidRDefault="00140342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2.Предложить детям сделать для нее красивый букет цветов.</w:t>
            </w:r>
          </w:p>
          <w:p w:rsidR="00140342" w:rsidRPr="00A359D5" w:rsidRDefault="00140342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3.Воспитатель показывает и объясняет приемы лепки.</w:t>
            </w:r>
          </w:p>
          <w:p w:rsidR="00140342" w:rsidRPr="00A359D5" w:rsidRDefault="00140342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4.В конце дети</w:t>
            </w:r>
            <w:r w:rsidR="00680B60" w:rsidRPr="00A359D5">
              <w:rPr>
                <w:rFonts w:ascii="Times New Roman" w:hAnsi="Times New Roman" w:cs="Times New Roman"/>
              </w:rPr>
              <w:t xml:space="preserve"> поздравляют куклу Катю, дарят цветы, читают стихи, поют песни.</w:t>
            </w:r>
          </w:p>
        </w:tc>
        <w:tc>
          <w:tcPr>
            <w:tcW w:w="1937" w:type="dxa"/>
          </w:tcPr>
          <w:p w:rsidR="00140342" w:rsidRPr="00A359D5" w:rsidRDefault="00680B60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Тесто разного цвета, пшено, основа зеленая для цветка, доски для лепки, влажные салфетки, магнитофон.</w:t>
            </w:r>
          </w:p>
        </w:tc>
      </w:tr>
      <w:tr w:rsidR="00680B60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680B60" w:rsidRPr="006C003E" w:rsidRDefault="00680B60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6C003E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Май.</w:t>
            </w:r>
          </w:p>
        </w:tc>
        <w:tc>
          <w:tcPr>
            <w:tcW w:w="1842" w:type="dxa"/>
          </w:tcPr>
          <w:p w:rsidR="00680B60" w:rsidRPr="00A359D5" w:rsidRDefault="00A359D5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Божья коровка.</w:t>
            </w:r>
          </w:p>
        </w:tc>
        <w:tc>
          <w:tcPr>
            <w:tcW w:w="2552" w:type="dxa"/>
          </w:tcPr>
          <w:p w:rsidR="00680B60" w:rsidRDefault="00A359D5">
            <w:pPr>
              <w:rPr>
                <w:rFonts w:ascii="Times New Roman" w:hAnsi="Times New Roman" w:cs="Times New Roman"/>
              </w:rPr>
            </w:pPr>
            <w:r w:rsidRPr="00A359D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Продолжать воспитывать интерес к лепке из соленого теста</w:t>
            </w:r>
            <w:r w:rsidR="00E67AE3">
              <w:rPr>
                <w:rFonts w:ascii="Times New Roman" w:hAnsi="Times New Roman" w:cs="Times New Roman"/>
              </w:rPr>
              <w:t>.</w:t>
            </w:r>
          </w:p>
          <w:p w:rsidR="00E67AE3" w:rsidRDefault="00E6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2.Развивать наблюдательность, мышление, мелкую моторику рук.</w:t>
            </w:r>
          </w:p>
          <w:p w:rsidR="00E67AE3" w:rsidRPr="00A359D5" w:rsidRDefault="00E6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3.Умение видеть красивое в природе.</w:t>
            </w:r>
          </w:p>
        </w:tc>
        <w:tc>
          <w:tcPr>
            <w:tcW w:w="2683" w:type="dxa"/>
          </w:tcPr>
          <w:p w:rsidR="00680B60" w:rsidRDefault="00E6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1.Воспитатель читает стихотворение «Божья коровка».</w:t>
            </w:r>
          </w:p>
          <w:p w:rsidR="00B51CDB" w:rsidRDefault="00B5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2.Дети рассматривают игрушку - божью коровку, и вместе проговаривают стих.</w:t>
            </w:r>
          </w:p>
          <w:p w:rsidR="00B51CDB" w:rsidRDefault="00B5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3.Далее педагог предлагает сделать божью коровку: размазывая тесто по контуру и клея на нее черные бусины.</w:t>
            </w:r>
          </w:p>
          <w:p w:rsidR="00B51CDB" w:rsidRPr="00A359D5" w:rsidRDefault="00B5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4.Дети с удовольствием под музыку лепят своих божьих коровок.</w:t>
            </w:r>
          </w:p>
        </w:tc>
        <w:tc>
          <w:tcPr>
            <w:tcW w:w="1937" w:type="dxa"/>
          </w:tcPr>
          <w:p w:rsidR="00680B60" w:rsidRPr="00A359D5" w:rsidRDefault="00B5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Соленое тесто красного цвета, черные бусины, доска для лепки, влажные салфетки, магнитофон, зеленая основа с контуром божьей коровки.</w:t>
            </w:r>
          </w:p>
        </w:tc>
      </w:tr>
      <w:tr w:rsidR="00B51CDB" w:rsidRPr="00A359D5" w:rsidTr="0050185F">
        <w:trPr>
          <w:cantSplit/>
          <w:trHeight w:val="1134"/>
        </w:trPr>
        <w:tc>
          <w:tcPr>
            <w:tcW w:w="1668" w:type="dxa"/>
            <w:textDirection w:val="btLr"/>
          </w:tcPr>
          <w:p w:rsidR="00B51CDB" w:rsidRPr="006C003E" w:rsidRDefault="00B51CDB" w:rsidP="0050185F">
            <w:pPr>
              <w:ind w:left="113" w:right="113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</w:tc>
        <w:tc>
          <w:tcPr>
            <w:tcW w:w="1842" w:type="dxa"/>
          </w:tcPr>
          <w:p w:rsidR="00B51CDB" w:rsidRPr="00A359D5" w:rsidRDefault="00B5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</w:t>
            </w:r>
            <w:r w:rsidR="00995E64">
              <w:rPr>
                <w:rFonts w:ascii="Times New Roman" w:hAnsi="Times New Roman" w:cs="Times New Roman"/>
              </w:rPr>
              <w:t>пеку, пеку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B51CDB" w:rsidRDefault="00B5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1.Развивать умение лепить угощение для кукол из соленого теста.</w:t>
            </w:r>
          </w:p>
          <w:p w:rsidR="00B51CDB" w:rsidRDefault="00B5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2.Показать</w:t>
            </w:r>
            <w:r w:rsidR="00995E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разнообразие форм мучных изделий: </w:t>
            </w:r>
            <w:r w:rsidR="00995E64">
              <w:rPr>
                <w:rFonts w:ascii="Times New Roman" w:hAnsi="Times New Roman" w:cs="Times New Roman"/>
              </w:rPr>
              <w:t>печенье (круг или диск сложенный пополам), бублик (кольцо) и т.д.</w:t>
            </w:r>
          </w:p>
          <w:p w:rsidR="00995E64" w:rsidRPr="00A359D5" w:rsidRDefault="00995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3.Активизировать основные способы лепки и приемы оформления подделок (раскатывание шара, сплющивание, прищипывание, нанесение отпечатков.)</w:t>
            </w:r>
          </w:p>
        </w:tc>
        <w:tc>
          <w:tcPr>
            <w:tcW w:w="2683" w:type="dxa"/>
          </w:tcPr>
          <w:p w:rsidR="00B51CDB" w:rsidRDefault="00995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 гости приходят куклы (зверюшки).</w:t>
            </w:r>
          </w:p>
          <w:p w:rsidR="00995E64" w:rsidRDefault="00995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2.Предложить детям угостить чаем гостей, а угощение сделать самим.</w:t>
            </w:r>
          </w:p>
          <w:p w:rsidR="00995E64" w:rsidRDefault="00995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3.Затем напомнить детям, что можно вылепить из теста: булочки, бублики, печенье, пирожки и т.д., как можно их украсить.</w:t>
            </w:r>
          </w:p>
          <w:p w:rsidR="00995E64" w:rsidRDefault="0084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4.Далее провести Сюжетно-</w:t>
            </w:r>
            <w:r w:rsidR="00995E6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олевая </w:t>
            </w:r>
            <w:r w:rsidR="00995E6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гра </w:t>
            </w:r>
            <w:r w:rsidR="006C003E">
              <w:rPr>
                <w:rFonts w:ascii="Times New Roman" w:hAnsi="Times New Roman" w:cs="Times New Roman"/>
              </w:rPr>
              <w:t xml:space="preserve"> «Угостим гостей чаем».</w:t>
            </w:r>
          </w:p>
          <w:p w:rsidR="006C003E" w:rsidRDefault="006C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Спеть песенку «Пирожки» (сл.Н.Кукловской, муз. А. Филипенко.)</w:t>
            </w:r>
          </w:p>
        </w:tc>
        <w:tc>
          <w:tcPr>
            <w:tcW w:w="1937" w:type="dxa"/>
          </w:tcPr>
          <w:p w:rsidR="00B51CDB" w:rsidRDefault="006C0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Соленое тесто, противни из </w:t>
            </w:r>
            <w:r w:rsidR="00D80CC2">
              <w:rPr>
                <w:rFonts w:ascii="Times New Roman" w:hAnsi="Times New Roman" w:cs="Times New Roman"/>
              </w:rPr>
              <w:t>картона,</w:t>
            </w:r>
            <w:r>
              <w:rPr>
                <w:rFonts w:ascii="Times New Roman" w:hAnsi="Times New Roman" w:cs="Times New Roman"/>
              </w:rPr>
              <w:t xml:space="preserve"> окрашенного в черный цвет, колпачки от фломастеров, палочки, стеки, формы для печенья, доски для лепки, влажные салфетки, магнитофон.</w:t>
            </w:r>
          </w:p>
        </w:tc>
      </w:tr>
    </w:tbl>
    <w:p w:rsidR="00617E44" w:rsidRDefault="00617E44"/>
    <w:p w:rsidR="00081272" w:rsidRDefault="00081272"/>
    <w:p w:rsidR="00081272" w:rsidRDefault="00081272"/>
    <w:p w:rsidR="00081272" w:rsidRDefault="00081272" w:rsidP="008B56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081272" w:rsidRPr="00081272" w:rsidRDefault="004A590D" w:rsidP="004A59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1272">
        <w:rPr>
          <w:rFonts w:ascii="Times New Roman" w:hAnsi="Times New Roman" w:cs="Times New Roman"/>
          <w:sz w:val="28"/>
          <w:szCs w:val="28"/>
        </w:rPr>
        <w:t xml:space="preserve">а методическую разработку </w:t>
      </w:r>
      <w:r w:rsidR="00081272" w:rsidRPr="00081272">
        <w:rPr>
          <w:rFonts w:ascii="Times New Roman" w:hAnsi="Times New Roman" w:cs="Times New Roman"/>
          <w:sz w:val="28"/>
          <w:szCs w:val="28"/>
        </w:rPr>
        <w:t xml:space="preserve">в области «Художественное творчество» </w:t>
      </w:r>
    </w:p>
    <w:p w:rsidR="00081272" w:rsidRDefault="00081272" w:rsidP="004A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272">
        <w:rPr>
          <w:rFonts w:ascii="Times New Roman" w:hAnsi="Times New Roman" w:cs="Times New Roman"/>
          <w:sz w:val="28"/>
          <w:szCs w:val="28"/>
        </w:rPr>
        <w:t>по теме: «</w:t>
      </w:r>
      <w:proofErr w:type="spellStart"/>
      <w:r w:rsidRPr="00081272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081272">
        <w:rPr>
          <w:rFonts w:ascii="Times New Roman" w:hAnsi="Times New Roman" w:cs="Times New Roman"/>
          <w:sz w:val="28"/>
          <w:szCs w:val="28"/>
        </w:rPr>
        <w:t xml:space="preserve"> – лепка из солёного теста»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8B568A">
        <w:rPr>
          <w:rFonts w:ascii="Times New Roman" w:hAnsi="Times New Roman" w:cs="Times New Roman"/>
          <w:sz w:val="28"/>
          <w:szCs w:val="28"/>
        </w:rPr>
        <w:t xml:space="preserve"> Волковой Елены </w:t>
      </w:r>
      <w:proofErr w:type="gramStart"/>
      <w:r w:rsidR="008B568A">
        <w:rPr>
          <w:rFonts w:ascii="Times New Roman" w:hAnsi="Times New Roman" w:cs="Times New Roman"/>
          <w:sz w:val="28"/>
          <w:szCs w:val="28"/>
        </w:rPr>
        <w:t xml:space="preserve">Владимировны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D53">
        <w:rPr>
          <w:rFonts w:ascii="Times New Roman" w:hAnsi="Times New Roman" w:cs="Times New Roman"/>
          <w:sz w:val="28"/>
          <w:szCs w:val="28"/>
        </w:rPr>
        <w:t>МБ</w:t>
      </w:r>
      <w:bookmarkStart w:id="0" w:name="_GoBack"/>
      <w:bookmarkEnd w:id="0"/>
      <w:r w:rsidR="008B568A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="008B568A">
        <w:rPr>
          <w:rFonts w:ascii="Times New Roman" w:hAnsi="Times New Roman" w:cs="Times New Roman"/>
          <w:sz w:val="28"/>
          <w:szCs w:val="28"/>
        </w:rPr>
        <w:t xml:space="preserve"> детский сад № 14</w:t>
      </w:r>
      <w:r w:rsidRPr="00081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90D" w:rsidRPr="00081272" w:rsidRDefault="004A590D" w:rsidP="004A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1272" w:rsidRDefault="00081272" w:rsidP="004A590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работы соответствует её содержанию. Программа рассчитана на детей 3-4-летнего возраста. Ценность данной разработки в планомерной, упорядоченной работе с детьми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="00627217">
        <w:rPr>
          <w:rFonts w:ascii="Times New Roman" w:hAnsi="Times New Roman" w:cs="Times New Roman"/>
          <w:sz w:val="28"/>
          <w:szCs w:val="28"/>
        </w:rPr>
        <w:t xml:space="preserve">. Разнообразна тематика </w:t>
      </w:r>
      <w:r w:rsidR="004A590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</w:t>
      </w:r>
      <w:r w:rsidR="00627217">
        <w:rPr>
          <w:rFonts w:ascii="Times New Roman" w:hAnsi="Times New Roman" w:cs="Times New Roman"/>
          <w:sz w:val="28"/>
          <w:szCs w:val="28"/>
        </w:rPr>
        <w:t>Воспитатель знакомит детей с приёмами лепки из слоёного теста, используя разнообразные формы работы: дидактические игры, беседы, показ наглядного пособия, кукольного театра, чтение стихов, загадки.</w:t>
      </w:r>
      <w:r w:rsidR="004A590D">
        <w:rPr>
          <w:rFonts w:ascii="Times New Roman" w:hAnsi="Times New Roman" w:cs="Times New Roman"/>
          <w:sz w:val="28"/>
          <w:szCs w:val="28"/>
        </w:rPr>
        <w:t xml:space="preserve"> Данная программа разработана методически верно, не имеет лишнего материала, написана доступным языком.</w:t>
      </w:r>
    </w:p>
    <w:p w:rsidR="007642A5" w:rsidRPr="00081272" w:rsidRDefault="007642A5" w:rsidP="007642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2A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тодическая разработка </w:t>
      </w:r>
      <w:r w:rsidRPr="007642A5">
        <w:rPr>
          <w:rFonts w:ascii="Times New Roman" w:hAnsi="Times New Roman" w:cs="Times New Roman"/>
          <w:sz w:val="28"/>
          <w:szCs w:val="28"/>
        </w:rPr>
        <w:t xml:space="preserve"> </w:t>
      </w:r>
      <w:r w:rsidRPr="00081272">
        <w:rPr>
          <w:rFonts w:ascii="Times New Roman" w:hAnsi="Times New Roman" w:cs="Times New Roman"/>
          <w:sz w:val="28"/>
          <w:szCs w:val="28"/>
        </w:rPr>
        <w:t xml:space="preserve">в области «Художественное творчество» </w:t>
      </w:r>
    </w:p>
    <w:p w:rsidR="007642A5" w:rsidRPr="007642A5" w:rsidRDefault="007642A5" w:rsidP="007642A5">
      <w:pPr>
        <w:jc w:val="both"/>
        <w:rPr>
          <w:rFonts w:ascii="Times New Roman" w:hAnsi="Times New Roman" w:cs="Times New Roman"/>
          <w:sz w:val="28"/>
          <w:szCs w:val="28"/>
        </w:rPr>
      </w:pPr>
      <w:r w:rsidRPr="00081272">
        <w:rPr>
          <w:rFonts w:ascii="Times New Roman" w:hAnsi="Times New Roman" w:cs="Times New Roman"/>
          <w:sz w:val="28"/>
          <w:szCs w:val="28"/>
        </w:rPr>
        <w:t>по теме: «</w:t>
      </w:r>
      <w:proofErr w:type="spellStart"/>
      <w:r w:rsidRPr="00081272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081272">
        <w:rPr>
          <w:rFonts w:ascii="Times New Roman" w:hAnsi="Times New Roman" w:cs="Times New Roman"/>
          <w:sz w:val="28"/>
          <w:szCs w:val="28"/>
        </w:rPr>
        <w:t xml:space="preserve"> – лепка из солёного теста»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42A5">
        <w:rPr>
          <w:rFonts w:ascii="Times New Roman" w:hAnsi="Times New Roman" w:cs="Times New Roman"/>
          <w:sz w:val="28"/>
          <w:szCs w:val="28"/>
        </w:rPr>
        <w:t xml:space="preserve">соответствует всем требованиям, </w:t>
      </w:r>
    </w:p>
    <w:p w:rsidR="007642A5" w:rsidRPr="007642A5" w:rsidRDefault="007642A5" w:rsidP="007642A5">
      <w:pPr>
        <w:jc w:val="both"/>
        <w:rPr>
          <w:rFonts w:ascii="Times New Roman" w:hAnsi="Times New Roman" w:cs="Times New Roman"/>
          <w:sz w:val="28"/>
          <w:szCs w:val="28"/>
        </w:rPr>
      </w:pPr>
      <w:r w:rsidRPr="007642A5">
        <w:rPr>
          <w:rFonts w:ascii="Times New Roman" w:hAnsi="Times New Roman" w:cs="Times New Roman"/>
          <w:sz w:val="28"/>
          <w:szCs w:val="28"/>
        </w:rPr>
        <w:t xml:space="preserve">предъявляемым к работам такого рода. </w:t>
      </w:r>
    </w:p>
    <w:p w:rsidR="007642A5" w:rsidRDefault="007642A5" w:rsidP="007642A5">
      <w:pPr>
        <w:jc w:val="both"/>
        <w:rPr>
          <w:rFonts w:ascii="Times New Roman" w:hAnsi="Times New Roman" w:cs="Times New Roman"/>
          <w:sz w:val="28"/>
          <w:szCs w:val="28"/>
        </w:rPr>
      </w:pPr>
      <w:r w:rsidRPr="007642A5">
        <w:rPr>
          <w:rFonts w:ascii="Times New Roman" w:hAnsi="Times New Roman" w:cs="Times New Roman"/>
          <w:sz w:val="28"/>
          <w:szCs w:val="28"/>
        </w:rPr>
        <w:t>Данная разработка рекомендована  к испол</w:t>
      </w:r>
      <w:r>
        <w:rPr>
          <w:rFonts w:ascii="Times New Roman" w:hAnsi="Times New Roman" w:cs="Times New Roman"/>
          <w:sz w:val="28"/>
          <w:szCs w:val="28"/>
        </w:rPr>
        <w:t>ьзованию воспитателями ДОУ</w:t>
      </w:r>
      <w:r w:rsidRPr="007642A5">
        <w:rPr>
          <w:rFonts w:ascii="Times New Roman" w:hAnsi="Times New Roman" w:cs="Times New Roman"/>
          <w:sz w:val="28"/>
          <w:szCs w:val="28"/>
        </w:rPr>
        <w:t>.</w:t>
      </w:r>
    </w:p>
    <w:p w:rsidR="00115394" w:rsidRDefault="00115394" w:rsidP="00764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394" w:rsidRDefault="00115394" w:rsidP="00764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394" w:rsidRDefault="00115394" w:rsidP="00764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A5" w:rsidRDefault="007642A5" w:rsidP="007642A5">
      <w:pPr>
        <w:jc w:val="both"/>
        <w:rPr>
          <w:sz w:val="32"/>
          <w:szCs w:val="32"/>
        </w:rPr>
      </w:pPr>
    </w:p>
    <w:p w:rsidR="001026B2" w:rsidRDefault="001026B2" w:rsidP="007642A5">
      <w:pPr>
        <w:jc w:val="both"/>
        <w:rPr>
          <w:sz w:val="32"/>
          <w:szCs w:val="32"/>
        </w:rPr>
      </w:pPr>
    </w:p>
    <w:p w:rsidR="001026B2" w:rsidRDefault="001026B2" w:rsidP="007642A5">
      <w:pPr>
        <w:jc w:val="both"/>
        <w:rPr>
          <w:sz w:val="32"/>
          <w:szCs w:val="32"/>
        </w:rPr>
      </w:pPr>
    </w:p>
    <w:p w:rsidR="001026B2" w:rsidRDefault="001026B2" w:rsidP="007642A5">
      <w:pPr>
        <w:jc w:val="both"/>
        <w:rPr>
          <w:sz w:val="32"/>
          <w:szCs w:val="32"/>
        </w:rPr>
      </w:pPr>
    </w:p>
    <w:p w:rsidR="001026B2" w:rsidRDefault="001026B2" w:rsidP="007642A5">
      <w:pPr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308FE619" wp14:editId="78057B48">
            <wp:extent cx="2257425" cy="3009900"/>
            <wp:effectExtent l="0" t="0" r="0" b="0"/>
            <wp:docPr id="2" name="Рисунок 2" descr="https://pp.userapi.com/c626626/v626626672/5d923/w-VI5bY71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26626/v626626672/5d923/w-VI5bY71C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89" cy="301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</w:t>
      </w:r>
      <w:r>
        <w:rPr>
          <w:noProof/>
        </w:rPr>
        <w:drawing>
          <wp:inline distT="0" distB="0" distL="0" distR="0" wp14:anchorId="5D7962E6" wp14:editId="14D400C0">
            <wp:extent cx="2157413" cy="2876550"/>
            <wp:effectExtent l="0" t="0" r="0" b="0"/>
            <wp:docPr id="4" name="Рисунок 4" descr="https://pp.userapi.com/c626626/v626626672/5d911/MAP5_J8Bz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26626/v626626672/5d911/MAP5_J8Bzp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16" cy="288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2" w:rsidRDefault="001026B2" w:rsidP="007642A5">
      <w:pPr>
        <w:jc w:val="both"/>
        <w:rPr>
          <w:sz w:val="32"/>
          <w:szCs w:val="32"/>
        </w:rPr>
      </w:pPr>
    </w:p>
    <w:p w:rsidR="001026B2" w:rsidRDefault="00FB3207" w:rsidP="00FB320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C6DACC1" wp14:editId="4F5A00A7">
            <wp:extent cx="2578894" cy="3438525"/>
            <wp:effectExtent l="0" t="0" r="0" b="0"/>
            <wp:docPr id="6" name="Рисунок 6" descr="https://pp.userapi.com/c626626/v626626672/5d908/MbsU8iqJQ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626626/v626626672/5d908/MbsU8iqJQx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48" cy="344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2" w:rsidRDefault="001026B2" w:rsidP="007642A5">
      <w:pPr>
        <w:jc w:val="both"/>
        <w:rPr>
          <w:sz w:val="32"/>
          <w:szCs w:val="32"/>
        </w:rPr>
      </w:pPr>
    </w:p>
    <w:p w:rsidR="001026B2" w:rsidRDefault="001026B2" w:rsidP="007642A5">
      <w:pPr>
        <w:jc w:val="both"/>
        <w:rPr>
          <w:sz w:val="32"/>
          <w:szCs w:val="32"/>
        </w:rPr>
      </w:pPr>
    </w:p>
    <w:p w:rsidR="007642A5" w:rsidRPr="007642A5" w:rsidRDefault="007642A5" w:rsidP="00764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A5" w:rsidRPr="00081272" w:rsidRDefault="007642A5" w:rsidP="004A590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642A5" w:rsidRPr="00081272" w:rsidSect="00D91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6E"/>
    <w:rsid w:val="00081272"/>
    <w:rsid w:val="000928C3"/>
    <w:rsid w:val="000E6E84"/>
    <w:rsid w:val="001026B2"/>
    <w:rsid w:val="00115394"/>
    <w:rsid w:val="00140342"/>
    <w:rsid w:val="00153E4A"/>
    <w:rsid w:val="00171661"/>
    <w:rsid w:val="00206409"/>
    <w:rsid w:val="0022510A"/>
    <w:rsid w:val="00475EA4"/>
    <w:rsid w:val="004A590D"/>
    <w:rsid w:val="004B15A4"/>
    <w:rsid w:val="0050185F"/>
    <w:rsid w:val="005101FF"/>
    <w:rsid w:val="005E24DE"/>
    <w:rsid w:val="00617E44"/>
    <w:rsid w:val="0062216E"/>
    <w:rsid w:val="00627217"/>
    <w:rsid w:val="006522A7"/>
    <w:rsid w:val="00667440"/>
    <w:rsid w:val="00680B60"/>
    <w:rsid w:val="006C003E"/>
    <w:rsid w:val="006C6D54"/>
    <w:rsid w:val="006E6850"/>
    <w:rsid w:val="007642A5"/>
    <w:rsid w:val="007C3832"/>
    <w:rsid w:val="00840A90"/>
    <w:rsid w:val="008B568A"/>
    <w:rsid w:val="00912314"/>
    <w:rsid w:val="00933410"/>
    <w:rsid w:val="00995E64"/>
    <w:rsid w:val="00A320B4"/>
    <w:rsid w:val="00A359D5"/>
    <w:rsid w:val="00AB4946"/>
    <w:rsid w:val="00B11B45"/>
    <w:rsid w:val="00B14C41"/>
    <w:rsid w:val="00B51CDB"/>
    <w:rsid w:val="00D80CC2"/>
    <w:rsid w:val="00D9189C"/>
    <w:rsid w:val="00DF53D0"/>
    <w:rsid w:val="00E51EEA"/>
    <w:rsid w:val="00E55A5D"/>
    <w:rsid w:val="00E67AE3"/>
    <w:rsid w:val="00EC5D53"/>
    <w:rsid w:val="00F25251"/>
    <w:rsid w:val="00F876BC"/>
    <w:rsid w:val="00F9614C"/>
    <w:rsid w:val="00FB3207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0487"/>
  <w15:docId w15:val="{BC73B21E-6F90-4EA4-9134-9E798CA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</dc:creator>
  <cp:lastModifiedBy>Елена Волкова</cp:lastModifiedBy>
  <cp:revision>5</cp:revision>
  <cp:lastPrinted>2017-11-12T18:13:00Z</cp:lastPrinted>
  <dcterms:created xsi:type="dcterms:W3CDTF">2017-11-12T18:05:00Z</dcterms:created>
  <dcterms:modified xsi:type="dcterms:W3CDTF">2017-11-12T18:15:00Z</dcterms:modified>
</cp:coreProperties>
</file>