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1AE" w:rsidRPr="00562707" w:rsidRDefault="00D151AE" w:rsidP="00D15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D151AE" w:rsidRPr="00562707" w:rsidRDefault="00D151AE" w:rsidP="00D15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D151AE" w:rsidRPr="00562707" w:rsidRDefault="00D151AE" w:rsidP="00D15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151AE" w:rsidRPr="00562707" w:rsidRDefault="00D151AE" w:rsidP="00D151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D151AE" w:rsidRPr="00562707" w:rsidRDefault="00D151AE" w:rsidP="00D151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D151AE" w:rsidRPr="00562707" w:rsidRDefault="00D151AE" w:rsidP="00D151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6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D151AE" w:rsidRPr="00562707" w:rsidRDefault="00D151AE" w:rsidP="00D151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D151AE" w:rsidRPr="00A404DF" w:rsidRDefault="00D151AE" w:rsidP="00D151AE">
      <w:pPr>
        <w:jc w:val="center"/>
        <w:rPr>
          <w:rFonts w:ascii="Times New Roman" w:hAnsi="Times New Roman" w:cs="Times New Roman"/>
        </w:rPr>
      </w:pPr>
    </w:p>
    <w:p w:rsidR="00D151AE" w:rsidRDefault="00D151AE" w:rsidP="00FD47E6">
      <w:pPr>
        <w:pStyle w:val="a3"/>
        <w:jc w:val="center"/>
        <w:rPr>
          <w:i/>
          <w:sz w:val="44"/>
          <w:szCs w:val="44"/>
        </w:rPr>
      </w:pPr>
    </w:p>
    <w:p w:rsidR="00D151AE" w:rsidRDefault="00D151AE" w:rsidP="00FD47E6">
      <w:pPr>
        <w:pStyle w:val="a3"/>
        <w:jc w:val="center"/>
        <w:rPr>
          <w:i/>
          <w:sz w:val="44"/>
          <w:szCs w:val="44"/>
        </w:rPr>
      </w:pPr>
    </w:p>
    <w:p w:rsidR="00D151AE" w:rsidRDefault="00D151AE" w:rsidP="00FD47E6">
      <w:pPr>
        <w:pStyle w:val="a3"/>
        <w:jc w:val="center"/>
        <w:rPr>
          <w:i/>
          <w:sz w:val="44"/>
          <w:szCs w:val="44"/>
        </w:rPr>
      </w:pPr>
    </w:p>
    <w:p w:rsidR="00D151AE" w:rsidRDefault="00D151AE" w:rsidP="00FD47E6">
      <w:pPr>
        <w:pStyle w:val="a3"/>
        <w:jc w:val="center"/>
        <w:rPr>
          <w:i/>
          <w:sz w:val="44"/>
          <w:szCs w:val="44"/>
        </w:rPr>
      </w:pPr>
    </w:p>
    <w:p w:rsidR="00D151AE" w:rsidRPr="00D151AE" w:rsidRDefault="00D151AE" w:rsidP="00FD47E6">
      <w:pPr>
        <w:pStyle w:val="a3"/>
        <w:jc w:val="center"/>
        <w:rPr>
          <w:rFonts w:ascii="Times New Roman" w:hAnsi="Times New Roman" w:cs="Times New Roman"/>
          <w:i/>
          <w:color w:val="943634" w:themeColor="accent2" w:themeShade="BF"/>
          <w:sz w:val="44"/>
          <w:szCs w:val="44"/>
        </w:rPr>
      </w:pPr>
      <w:r w:rsidRPr="00D151AE">
        <w:rPr>
          <w:rFonts w:ascii="Times New Roman" w:hAnsi="Times New Roman" w:cs="Times New Roman"/>
          <w:i/>
          <w:color w:val="943634" w:themeColor="accent2" w:themeShade="BF"/>
          <w:sz w:val="44"/>
          <w:szCs w:val="44"/>
        </w:rPr>
        <w:t>Сценарий осеннего праздника в средней группе «Почемучки»</w:t>
      </w:r>
    </w:p>
    <w:p w:rsidR="00D151AE" w:rsidRPr="00D151AE" w:rsidRDefault="00D151AE" w:rsidP="00FD47E6">
      <w:pPr>
        <w:pStyle w:val="a3"/>
        <w:jc w:val="center"/>
        <w:rPr>
          <w:rFonts w:ascii="Times New Roman" w:hAnsi="Times New Roman" w:cs="Times New Roman"/>
          <w:i/>
          <w:color w:val="943634" w:themeColor="accent2" w:themeShade="BF"/>
          <w:sz w:val="44"/>
          <w:szCs w:val="44"/>
        </w:rPr>
      </w:pPr>
      <w:r w:rsidRPr="00D151AE">
        <w:rPr>
          <w:rFonts w:ascii="Times New Roman" w:hAnsi="Times New Roman" w:cs="Times New Roman"/>
          <w:i/>
          <w:color w:val="943634" w:themeColor="accent2" w:themeShade="BF"/>
          <w:sz w:val="44"/>
          <w:szCs w:val="44"/>
        </w:rPr>
        <w:t>«Сердитая тучка»</w:t>
      </w:r>
    </w:p>
    <w:p w:rsidR="00D151AE" w:rsidRDefault="00D151AE" w:rsidP="00FD47E6">
      <w:pPr>
        <w:pStyle w:val="a3"/>
        <w:jc w:val="center"/>
        <w:rPr>
          <w:i/>
          <w:sz w:val="44"/>
          <w:szCs w:val="44"/>
        </w:rPr>
      </w:pPr>
    </w:p>
    <w:p w:rsidR="00D151AE" w:rsidRDefault="00D151AE" w:rsidP="00FD47E6">
      <w:pPr>
        <w:pStyle w:val="a3"/>
        <w:jc w:val="center"/>
        <w:rPr>
          <w:i/>
          <w:sz w:val="44"/>
          <w:szCs w:val="44"/>
        </w:rPr>
      </w:pPr>
    </w:p>
    <w:p w:rsidR="00D151AE" w:rsidRDefault="00D151AE" w:rsidP="00FD47E6">
      <w:pPr>
        <w:pStyle w:val="a3"/>
        <w:jc w:val="center"/>
        <w:rPr>
          <w:i/>
          <w:sz w:val="44"/>
          <w:szCs w:val="44"/>
        </w:rPr>
      </w:pPr>
    </w:p>
    <w:p w:rsidR="00D151AE" w:rsidRDefault="00D151AE" w:rsidP="00FD47E6">
      <w:pPr>
        <w:pStyle w:val="a3"/>
        <w:jc w:val="center"/>
        <w:rPr>
          <w:i/>
          <w:sz w:val="44"/>
          <w:szCs w:val="44"/>
        </w:rPr>
      </w:pPr>
    </w:p>
    <w:p w:rsidR="00D151AE" w:rsidRDefault="00D151AE" w:rsidP="00FD47E6">
      <w:pPr>
        <w:pStyle w:val="a3"/>
        <w:jc w:val="center"/>
        <w:rPr>
          <w:i/>
          <w:sz w:val="44"/>
          <w:szCs w:val="44"/>
        </w:rPr>
      </w:pPr>
    </w:p>
    <w:p w:rsidR="00D151AE" w:rsidRDefault="00D151AE" w:rsidP="00FD47E6">
      <w:pPr>
        <w:pStyle w:val="a3"/>
        <w:jc w:val="center"/>
        <w:rPr>
          <w:i/>
          <w:sz w:val="44"/>
          <w:szCs w:val="44"/>
        </w:rPr>
      </w:pPr>
    </w:p>
    <w:p w:rsidR="00D151AE" w:rsidRDefault="00D151AE" w:rsidP="00FD47E6">
      <w:pPr>
        <w:pStyle w:val="a3"/>
        <w:jc w:val="center"/>
        <w:rPr>
          <w:i/>
          <w:sz w:val="44"/>
          <w:szCs w:val="44"/>
        </w:rPr>
      </w:pPr>
    </w:p>
    <w:p w:rsidR="00D151AE" w:rsidRDefault="00D151AE" w:rsidP="00FD47E6">
      <w:pPr>
        <w:pStyle w:val="a3"/>
        <w:jc w:val="center"/>
        <w:rPr>
          <w:i/>
          <w:sz w:val="44"/>
          <w:szCs w:val="44"/>
        </w:rPr>
      </w:pPr>
    </w:p>
    <w:p w:rsidR="00D151AE" w:rsidRDefault="00D151AE" w:rsidP="00FD47E6">
      <w:pPr>
        <w:pStyle w:val="a3"/>
        <w:jc w:val="center"/>
        <w:rPr>
          <w:i/>
          <w:sz w:val="44"/>
          <w:szCs w:val="44"/>
        </w:rPr>
      </w:pPr>
    </w:p>
    <w:p w:rsidR="00D151AE" w:rsidRDefault="00D151AE" w:rsidP="00FD47E6">
      <w:pPr>
        <w:pStyle w:val="a3"/>
        <w:jc w:val="center"/>
        <w:rPr>
          <w:i/>
          <w:sz w:val="44"/>
          <w:szCs w:val="44"/>
        </w:rPr>
      </w:pPr>
    </w:p>
    <w:p w:rsidR="00D151AE" w:rsidRPr="00D151AE" w:rsidRDefault="00D151AE" w:rsidP="00D151AE">
      <w:pPr>
        <w:pStyle w:val="a3"/>
        <w:jc w:val="right"/>
        <w:rPr>
          <w:rFonts w:ascii="Times New Roman" w:hAnsi="Times New Roman" w:cs="Times New Roman"/>
          <w:iCs/>
          <w:sz w:val="36"/>
          <w:szCs w:val="36"/>
        </w:rPr>
      </w:pPr>
      <w:r w:rsidRPr="00D151AE">
        <w:rPr>
          <w:rFonts w:ascii="Times New Roman" w:hAnsi="Times New Roman" w:cs="Times New Roman"/>
          <w:iCs/>
          <w:sz w:val="36"/>
          <w:szCs w:val="36"/>
        </w:rPr>
        <w:t>Подготовил:</w:t>
      </w:r>
    </w:p>
    <w:p w:rsidR="00D151AE" w:rsidRPr="00D151AE" w:rsidRDefault="00D151AE" w:rsidP="00D151AE">
      <w:pPr>
        <w:pStyle w:val="a3"/>
        <w:jc w:val="right"/>
        <w:rPr>
          <w:rFonts w:ascii="Times New Roman" w:hAnsi="Times New Roman" w:cs="Times New Roman"/>
          <w:iCs/>
          <w:sz w:val="36"/>
          <w:szCs w:val="36"/>
        </w:rPr>
      </w:pPr>
      <w:proofErr w:type="spellStart"/>
      <w:r w:rsidRPr="00D151AE">
        <w:rPr>
          <w:rFonts w:ascii="Times New Roman" w:hAnsi="Times New Roman" w:cs="Times New Roman"/>
          <w:iCs/>
          <w:sz w:val="36"/>
          <w:szCs w:val="36"/>
        </w:rPr>
        <w:t>Муз.руководитель</w:t>
      </w:r>
      <w:proofErr w:type="spellEnd"/>
      <w:r w:rsidRPr="00D151AE">
        <w:rPr>
          <w:rFonts w:ascii="Times New Roman" w:hAnsi="Times New Roman" w:cs="Times New Roman"/>
          <w:iCs/>
          <w:sz w:val="36"/>
          <w:szCs w:val="36"/>
        </w:rPr>
        <w:t xml:space="preserve">: </w:t>
      </w:r>
      <w:proofErr w:type="spellStart"/>
      <w:r w:rsidRPr="00D151AE">
        <w:rPr>
          <w:rFonts w:ascii="Times New Roman" w:hAnsi="Times New Roman" w:cs="Times New Roman"/>
          <w:iCs/>
          <w:sz w:val="36"/>
          <w:szCs w:val="36"/>
        </w:rPr>
        <w:t>Лознева</w:t>
      </w:r>
      <w:proofErr w:type="spellEnd"/>
      <w:r w:rsidRPr="00D151AE">
        <w:rPr>
          <w:rFonts w:ascii="Times New Roman" w:hAnsi="Times New Roman" w:cs="Times New Roman"/>
          <w:iCs/>
          <w:sz w:val="36"/>
          <w:szCs w:val="36"/>
        </w:rPr>
        <w:t xml:space="preserve"> Л.Н.</w:t>
      </w:r>
    </w:p>
    <w:p w:rsidR="00D151AE" w:rsidRPr="00D151AE" w:rsidRDefault="00D151AE" w:rsidP="00D151AE">
      <w:pPr>
        <w:pStyle w:val="a3"/>
        <w:jc w:val="right"/>
        <w:rPr>
          <w:rFonts w:ascii="Times New Roman" w:hAnsi="Times New Roman" w:cs="Times New Roman"/>
          <w:iCs/>
          <w:sz w:val="36"/>
          <w:szCs w:val="36"/>
        </w:rPr>
      </w:pPr>
      <w:r w:rsidRPr="00D151AE">
        <w:rPr>
          <w:rFonts w:ascii="Times New Roman" w:hAnsi="Times New Roman" w:cs="Times New Roman"/>
          <w:iCs/>
          <w:sz w:val="36"/>
          <w:szCs w:val="36"/>
        </w:rPr>
        <w:t>Воспитатель: Волкова Е. В.</w:t>
      </w:r>
    </w:p>
    <w:p w:rsidR="00D151AE" w:rsidRDefault="00D151AE" w:rsidP="00FD47E6">
      <w:pPr>
        <w:pStyle w:val="a3"/>
        <w:jc w:val="center"/>
        <w:rPr>
          <w:i/>
          <w:sz w:val="44"/>
          <w:szCs w:val="44"/>
        </w:rPr>
      </w:pPr>
    </w:p>
    <w:p w:rsidR="00D151AE" w:rsidRDefault="00D151AE" w:rsidP="00D151AE">
      <w:pPr>
        <w:pStyle w:val="a3"/>
        <w:rPr>
          <w:i/>
          <w:sz w:val="44"/>
          <w:szCs w:val="44"/>
        </w:rPr>
      </w:pPr>
    </w:p>
    <w:p w:rsidR="00E1671D" w:rsidRPr="00712D98" w:rsidRDefault="00E1671D" w:rsidP="00D151AE">
      <w:pPr>
        <w:pStyle w:val="a3"/>
        <w:jc w:val="center"/>
        <w:rPr>
          <w:rFonts w:ascii="Adobe Garamond Pro Bold" w:hAnsi="Adobe Garamond Pro Bold"/>
          <w:i/>
          <w:sz w:val="44"/>
          <w:szCs w:val="44"/>
        </w:rPr>
      </w:pPr>
      <w:bookmarkStart w:id="0" w:name="_GoBack"/>
      <w:bookmarkEnd w:id="0"/>
      <w:r w:rsidRPr="00712D98">
        <w:rPr>
          <w:rFonts w:ascii="Adobe Garamond Pro Bold" w:hAnsi="Adobe Garamond Pro Bold"/>
          <w:i/>
          <w:sz w:val="44"/>
          <w:szCs w:val="44"/>
        </w:rPr>
        <w:lastRenderedPageBreak/>
        <w:t>«</w:t>
      </w:r>
      <w:r w:rsidRPr="00712D98">
        <w:rPr>
          <w:rFonts w:ascii="Times New Roman" w:hAnsi="Times New Roman" w:cs="Times New Roman"/>
          <w:i/>
          <w:sz w:val="44"/>
          <w:szCs w:val="44"/>
        </w:rPr>
        <w:t>Сердитая</w:t>
      </w:r>
      <w:r w:rsidRPr="00712D98">
        <w:rPr>
          <w:rFonts w:ascii="Adobe Garamond Pro Bold" w:hAnsi="Adobe Garamond Pro Bold"/>
          <w:i/>
          <w:sz w:val="44"/>
          <w:szCs w:val="44"/>
        </w:rPr>
        <w:t xml:space="preserve"> </w:t>
      </w:r>
      <w:r w:rsidRPr="00712D98">
        <w:rPr>
          <w:rFonts w:ascii="Times New Roman" w:hAnsi="Times New Roman" w:cs="Times New Roman"/>
          <w:i/>
          <w:sz w:val="44"/>
          <w:szCs w:val="44"/>
        </w:rPr>
        <w:t>тучка</w:t>
      </w:r>
      <w:r w:rsidRPr="00712D98">
        <w:rPr>
          <w:rFonts w:ascii="Adobe Garamond Pro Bold" w:hAnsi="Adobe Garamond Pro Bold" w:cs="Adobe Garamond Pro Bold"/>
          <w:i/>
          <w:sz w:val="44"/>
          <w:szCs w:val="44"/>
        </w:rPr>
        <w:t>»</w:t>
      </w:r>
    </w:p>
    <w:p w:rsidR="00E1671D" w:rsidRPr="00FD47E6" w:rsidRDefault="00E1671D" w:rsidP="00E1671D">
      <w:pPr>
        <w:jc w:val="center"/>
        <w:rPr>
          <w:rFonts w:ascii="Times New Roman" w:hAnsi="Times New Roman" w:cs="Times New Roman"/>
          <w:i/>
        </w:rPr>
      </w:pPr>
      <w:r w:rsidRPr="00FD47E6">
        <w:rPr>
          <w:rFonts w:ascii="Times New Roman" w:hAnsi="Times New Roman" w:cs="Times New Roman"/>
          <w:i/>
        </w:rPr>
        <w:t>Праздник осени для средней группы.</w:t>
      </w:r>
    </w:p>
    <w:p w:rsidR="00143E93" w:rsidRPr="00712D98" w:rsidRDefault="00E1671D" w:rsidP="00E1671D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Ведущая: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="00F50617" w:rsidRPr="00712D98">
        <w:rPr>
          <w:rFonts w:ascii="Times New Roman" w:hAnsi="Times New Roman" w:cs="Times New Roman"/>
          <w:sz w:val="28"/>
          <w:szCs w:val="28"/>
        </w:rPr>
        <w:t>Ребята, посмотрите, как красиво у нас в зале!</w:t>
      </w:r>
    </w:p>
    <w:p w:rsidR="00F50617" w:rsidRPr="00712D98" w:rsidRDefault="00F50617" w:rsidP="00E1671D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Вот художник, так ху</w:t>
      </w:r>
      <w:r w:rsidR="00BC206B" w:rsidRPr="00712D98">
        <w:rPr>
          <w:rFonts w:ascii="Times New Roman" w:hAnsi="Times New Roman" w:cs="Times New Roman"/>
          <w:sz w:val="28"/>
          <w:szCs w:val="28"/>
        </w:rPr>
        <w:t>дожник!</w:t>
      </w:r>
    </w:p>
    <w:p w:rsidR="006113FF" w:rsidRPr="00712D98" w:rsidRDefault="006113FF" w:rsidP="00E1671D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Все леса позолотил,</w:t>
      </w:r>
    </w:p>
    <w:p w:rsidR="006113FF" w:rsidRPr="00712D98" w:rsidRDefault="006113FF" w:rsidP="00E1671D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Даже самый сильный дождик</w:t>
      </w:r>
    </w:p>
    <w:p w:rsidR="006113FF" w:rsidRPr="00712D98" w:rsidRDefault="006113FF" w:rsidP="00E1671D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Эту краску не отмыл.</w:t>
      </w:r>
    </w:p>
    <w:p w:rsidR="006113FF" w:rsidRPr="00712D98" w:rsidRDefault="006113FF" w:rsidP="00E1671D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Отгадать загадку просим,</w:t>
      </w:r>
    </w:p>
    <w:p w:rsidR="006113FF" w:rsidRPr="00712D98" w:rsidRDefault="006113FF" w:rsidP="00E1671D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Кто художник этот?</w:t>
      </w:r>
    </w:p>
    <w:p w:rsidR="00E1671D" w:rsidRPr="00712D98" w:rsidRDefault="00E1671D" w:rsidP="00E1671D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1671D" w:rsidRPr="00712D98" w:rsidRDefault="00E1671D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Осень!</w:t>
      </w: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Ведущая:</w:t>
      </w:r>
      <w:r w:rsidRPr="00712D98">
        <w:rPr>
          <w:rFonts w:ascii="Times New Roman" w:hAnsi="Times New Roman" w:cs="Times New Roman"/>
          <w:sz w:val="28"/>
          <w:szCs w:val="28"/>
        </w:rPr>
        <w:tab/>
        <w:t>Мы сейчас листком махнем</w:t>
      </w: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В гости Осень позовем.</w:t>
      </w: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Все: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Осень, Осень, в гости просим!</w:t>
      </w: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Под музыку заходит осень.</w:t>
      </w:r>
    </w:p>
    <w:p w:rsidR="00E1671D" w:rsidRPr="00712D98" w:rsidRDefault="00E1671D" w:rsidP="00E16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71D" w:rsidRPr="00712D98" w:rsidRDefault="00712D98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ab/>
      </w:r>
      <w:r w:rsidR="00E1671D" w:rsidRPr="00712D98">
        <w:rPr>
          <w:rFonts w:ascii="Times New Roman" w:hAnsi="Times New Roman" w:cs="Times New Roman"/>
          <w:sz w:val="28"/>
          <w:szCs w:val="28"/>
        </w:rPr>
        <w:t>Я – Осень золотая,</w:t>
      </w:r>
    </w:p>
    <w:p w:rsidR="00E1671D" w:rsidRPr="00712D98" w:rsidRDefault="00E1671D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="00990AC2" w:rsidRPr="00712D98">
        <w:rPr>
          <w:rFonts w:ascii="Times New Roman" w:hAnsi="Times New Roman" w:cs="Times New Roman"/>
          <w:sz w:val="28"/>
          <w:szCs w:val="28"/>
        </w:rPr>
        <w:t>К вам пришла опять,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Багряной, желтой краской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Я буду рисовать.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Хожу я по тропинкам,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Хожу не торопясь.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А листья золотые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Летят, летят, кружась.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AC2" w:rsidRPr="00712D98" w:rsidRDefault="00712D98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ребенок: </w:t>
      </w:r>
      <w:r w:rsidR="00990AC2" w:rsidRPr="00712D98">
        <w:rPr>
          <w:rFonts w:ascii="Times New Roman" w:hAnsi="Times New Roman" w:cs="Times New Roman"/>
          <w:sz w:val="28"/>
          <w:szCs w:val="28"/>
        </w:rPr>
        <w:t>Значит, наша песенка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Будет не простая.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Значит наша песенка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Будет золотая.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AC2" w:rsidRPr="00712D98" w:rsidRDefault="00003BAD" w:rsidP="00E1671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b/>
          <w:i/>
          <w:sz w:val="28"/>
          <w:szCs w:val="28"/>
        </w:rPr>
        <w:t>Песня «Золотая  о</w:t>
      </w:r>
      <w:r w:rsidR="00990AC2" w:rsidRPr="00712D98">
        <w:rPr>
          <w:rFonts w:ascii="Times New Roman" w:hAnsi="Times New Roman" w:cs="Times New Roman"/>
          <w:b/>
          <w:i/>
          <w:sz w:val="28"/>
          <w:szCs w:val="28"/>
        </w:rPr>
        <w:t>сень».</w:t>
      </w: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Дети:</w:t>
      </w:r>
      <w:r w:rsidRPr="00712D98">
        <w:rPr>
          <w:rFonts w:ascii="Times New Roman" w:hAnsi="Times New Roman" w:cs="Times New Roman"/>
          <w:sz w:val="28"/>
          <w:szCs w:val="28"/>
        </w:rPr>
        <w:tab/>
        <w:t>1.</w:t>
      </w:r>
      <w:r w:rsidRPr="00712D98">
        <w:rPr>
          <w:rFonts w:ascii="Times New Roman" w:hAnsi="Times New Roman" w:cs="Times New Roman"/>
          <w:sz w:val="28"/>
          <w:szCs w:val="28"/>
        </w:rPr>
        <w:tab/>
        <w:t>Осень ждали целый год,</w:t>
      </w: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Вот она уже идет!</w:t>
      </w: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2.</w:t>
      </w:r>
      <w:r w:rsidRPr="00712D98">
        <w:rPr>
          <w:rFonts w:ascii="Times New Roman" w:hAnsi="Times New Roman" w:cs="Times New Roman"/>
          <w:sz w:val="28"/>
          <w:szCs w:val="28"/>
        </w:rPr>
        <w:tab/>
        <w:t>У нее полны корзинки,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Фрукты, овощи – не счесть.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 для всех, для всех деревьев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У нее подарки есть.</w:t>
      </w:r>
    </w:p>
    <w:p w:rsidR="006113FF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12D98" w:rsidRPr="00712D98" w:rsidRDefault="00712D98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12D98">
        <w:rPr>
          <w:rFonts w:ascii="Times New Roman" w:hAnsi="Times New Roman" w:cs="Times New Roman"/>
          <w:sz w:val="28"/>
          <w:szCs w:val="28"/>
        </w:rPr>
        <w:tab/>
        <w:t>Для березоньки – платочки,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Те, что золотом блестят.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 рябинке, словно дочке,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Сшила праздничный наряд.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4.</w:t>
      </w:r>
      <w:r w:rsidRPr="00712D98">
        <w:rPr>
          <w:rFonts w:ascii="Times New Roman" w:hAnsi="Times New Roman" w:cs="Times New Roman"/>
          <w:sz w:val="28"/>
          <w:szCs w:val="28"/>
        </w:rPr>
        <w:tab/>
        <w:t>Дуб кафтан надел зеленый,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Не спешит его снимать.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И в рубашках ярких клены.</w:t>
      </w:r>
    </w:p>
    <w:p w:rsidR="006113FF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Любит Осень наряжать!</w:t>
      </w:r>
    </w:p>
    <w:p w:rsidR="00712D98" w:rsidRPr="00712D98" w:rsidRDefault="00712D98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5.</w:t>
      </w:r>
      <w:r w:rsidRPr="00712D98">
        <w:rPr>
          <w:rFonts w:ascii="Times New Roman" w:hAnsi="Times New Roman" w:cs="Times New Roman"/>
          <w:sz w:val="28"/>
          <w:szCs w:val="28"/>
        </w:rPr>
        <w:tab/>
        <w:t>Только что это такое?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Отчего листочки вдруг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Закружились над землею,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Все засыпали вокруг?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Все:</w:t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Если листики летят, 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Это значит листопад.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b/>
          <w:i/>
          <w:sz w:val="28"/>
          <w:szCs w:val="28"/>
        </w:rPr>
        <w:t>Песня: «Листопад».</w:t>
      </w:r>
    </w:p>
    <w:p w:rsidR="00FD47E6" w:rsidRPr="00712D98" w:rsidRDefault="00FD47E6" w:rsidP="00FD4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7E6" w:rsidRPr="00712D98" w:rsidRDefault="00FD47E6" w:rsidP="00FD4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Ведущая:</w:t>
      </w:r>
      <w:r w:rsidRPr="00712D98">
        <w:rPr>
          <w:rFonts w:ascii="Times New Roman" w:hAnsi="Times New Roman" w:cs="Times New Roman"/>
          <w:sz w:val="28"/>
          <w:szCs w:val="28"/>
        </w:rPr>
        <w:tab/>
        <w:t>А теперь давайте потанцуем с листочками.</w:t>
      </w:r>
    </w:p>
    <w:p w:rsidR="00FD47E6" w:rsidRPr="00712D98" w:rsidRDefault="00FD47E6" w:rsidP="00FD4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7E6" w:rsidRPr="00712D98" w:rsidRDefault="00FD47E6" w:rsidP="00FD47E6">
      <w:pPr>
        <w:pStyle w:val="a3"/>
        <w:ind w:left="702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b/>
          <w:i/>
          <w:sz w:val="28"/>
          <w:szCs w:val="28"/>
        </w:rPr>
        <w:t>Танец с листочками.</w:t>
      </w:r>
    </w:p>
    <w:p w:rsidR="00FD47E6" w:rsidRPr="00712D98" w:rsidRDefault="00FD47E6" w:rsidP="00FD47E6">
      <w:pPr>
        <w:pStyle w:val="a3"/>
        <w:ind w:left="702" w:firstLine="708"/>
        <w:rPr>
          <w:rFonts w:ascii="Times New Roman" w:hAnsi="Times New Roman" w:cs="Times New Roman"/>
          <w:sz w:val="28"/>
          <w:szCs w:val="28"/>
        </w:rPr>
      </w:pPr>
    </w:p>
    <w:p w:rsidR="00FD47E6" w:rsidRPr="00712D98" w:rsidRDefault="00FD47E6" w:rsidP="00FD47E6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Ведущая:</w:t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Про осенние деньки </w:t>
      </w:r>
    </w:p>
    <w:p w:rsidR="00FD47E6" w:rsidRPr="00712D98" w:rsidRDefault="00FD47E6" w:rsidP="00FD47E6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Почитаем мы стихи.</w:t>
      </w:r>
    </w:p>
    <w:p w:rsidR="00FD47E6" w:rsidRPr="00712D98" w:rsidRDefault="00FD47E6" w:rsidP="00FD47E6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</w:r>
    </w:p>
    <w:p w:rsidR="00FD47E6" w:rsidRPr="00712D98" w:rsidRDefault="00FD47E6" w:rsidP="00FD47E6">
      <w:pPr>
        <w:pStyle w:val="a3"/>
        <w:ind w:left="1410" w:hanging="1410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b/>
          <w:i/>
          <w:sz w:val="28"/>
          <w:szCs w:val="28"/>
        </w:rPr>
        <w:tab/>
        <w:t>Стихи про осень.</w:t>
      </w:r>
    </w:p>
    <w:p w:rsidR="00FD47E6" w:rsidRPr="00712D98" w:rsidRDefault="00FD47E6" w:rsidP="00FD47E6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FD47E6" w:rsidRPr="00712D98" w:rsidRDefault="00990AC2" w:rsidP="006113FF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Осень: 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="00FD47E6" w:rsidRPr="00712D98">
        <w:rPr>
          <w:rFonts w:ascii="Times New Roman" w:hAnsi="Times New Roman" w:cs="Times New Roman"/>
          <w:sz w:val="28"/>
          <w:szCs w:val="28"/>
        </w:rPr>
        <w:t xml:space="preserve">Я пришла сегодня дети </w:t>
      </w:r>
    </w:p>
    <w:p w:rsidR="00FD47E6" w:rsidRPr="00712D98" w:rsidRDefault="00FD47E6" w:rsidP="00FD47E6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Праздник вместе с вами встретить.</w:t>
      </w:r>
    </w:p>
    <w:p w:rsidR="00FD47E6" w:rsidRPr="00712D98" w:rsidRDefault="00FD47E6" w:rsidP="00FD47E6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А по лесу вслед за мной</w:t>
      </w:r>
    </w:p>
    <w:p w:rsidR="00FD47E6" w:rsidRPr="00712D98" w:rsidRDefault="00FD47E6" w:rsidP="00FD47E6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Мчался дождик озорной,</w:t>
      </w:r>
    </w:p>
    <w:p w:rsidR="00FD47E6" w:rsidRPr="00712D98" w:rsidRDefault="00FD47E6" w:rsidP="00FD47E6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Проводил меня немножко</w:t>
      </w:r>
    </w:p>
    <w:p w:rsidR="00FD47E6" w:rsidRPr="00712D98" w:rsidRDefault="00FD47E6" w:rsidP="00FD47E6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И намокли все дорожки.</w:t>
      </w:r>
    </w:p>
    <w:p w:rsidR="00FD47E6" w:rsidRPr="00712D98" w:rsidRDefault="00FD47E6" w:rsidP="00FD4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7E6" w:rsidRPr="00712D98" w:rsidRDefault="00FD47E6" w:rsidP="00FD4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Ведущая:</w:t>
      </w:r>
      <w:r w:rsidRPr="00712D98">
        <w:rPr>
          <w:rFonts w:ascii="Times New Roman" w:hAnsi="Times New Roman" w:cs="Times New Roman"/>
          <w:sz w:val="28"/>
          <w:szCs w:val="28"/>
        </w:rPr>
        <w:tab/>
        <w:t>Осень, а мы про дождик песню знаем</w:t>
      </w:r>
    </w:p>
    <w:p w:rsidR="00FD47E6" w:rsidRPr="00712D98" w:rsidRDefault="00FD47E6" w:rsidP="00FD4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8EC" w:rsidRPr="00712D98" w:rsidRDefault="00990AC2" w:rsidP="006113FF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Я очень рада, ребята, что снова встретилась с вами. Я так скучала целый год без вас. Мне очень хочется пригласить всех в осенний лес и рассказать, как живут мои лесные друзья.</w:t>
      </w:r>
    </w:p>
    <w:p w:rsidR="00DB48EC" w:rsidRPr="00712D98" w:rsidRDefault="00DB48EC" w:rsidP="00DB48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8EC" w:rsidRPr="00712D98" w:rsidRDefault="00D71E8F" w:rsidP="00DB48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712D98">
        <w:rPr>
          <w:rFonts w:ascii="Times New Roman" w:hAnsi="Times New Roman" w:cs="Times New Roman"/>
          <w:sz w:val="28"/>
          <w:szCs w:val="28"/>
        </w:rPr>
        <w:tab/>
        <w:t>К</w:t>
      </w:r>
      <w:r w:rsidR="00DB48EC" w:rsidRPr="00712D98">
        <w:rPr>
          <w:rFonts w:ascii="Times New Roman" w:hAnsi="Times New Roman" w:cs="Times New Roman"/>
          <w:sz w:val="28"/>
          <w:szCs w:val="28"/>
        </w:rPr>
        <w:t>то же это так весело смеется, вы</w:t>
      </w:r>
      <w:r w:rsidRPr="00712D98">
        <w:rPr>
          <w:rFonts w:ascii="Times New Roman" w:hAnsi="Times New Roman" w:cs="Times New Roman"/>
          <w:sz w:val="28"/>
          <w:szCs w:val="28"/>
        </w:rPr>
        <w:t xml:space="preserve"> не</w:t>
      </w:r>
      <w:r w:rsidR="00DB48EC" w:rsidRPr="00712D98">
        <w:rPr>
          <w:rFonts w:ascii="Times New Roman" w:hAnsi="Times New Roman" w:cs="Times New Roman"/>
          <w:sz w:val="28"/>
          <w:szCs w:val="28"/>
        </w:rPr>
        <w:t xml:space="preserve"> видите, ребята?</w:t>
      </w:r>
    </w:p>
    <w:p w:rsidR="00DB48EC" w:rsidRPr="00712D98" w:rsidRDefault="00DB48EC" w:rsidP="00DB48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lastRenderedPageBreak/>
        <w:t>Осень: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Да это же мой знакомый старичок Лесовичок. Ох, и веселый он, никогда не унывает. Просыпайся, Лесовичок, к нам гости пришли!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Здравствуйте, мои дорогие ребята!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Я – помощник Осени в лесу,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Знаю в нем я каждую тропинку,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У пенька свой домик сторожу,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Он чудесный, как картинка.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Вас к себе я приглашу.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Вы в гости к Осени пришли,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Так, знать, вы с Осенью дружны!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ab/>
        <w:t>Звучит тревожная музыка.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Осень: 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Что случилось? Что случилось?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Все в лесу переменилось!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Туча дождливая к нам прилетела,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Праздник испортить нам захотела.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Туча пробегает по залу «змейкой» и останавливается в центре.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Туча:</w:t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Я туча злая, грозовая, 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Веселиться не люблю,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Дождем холодным всех залью.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Что вы с Осенью играете?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Или правил моих не знаете?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Всем скучать! Меня бояться!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И не петь, и не смеяться!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Осень золотую от вас я забираю,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 дождик осенний вам оставляю!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="00DD27FC" w:rsidRPr="00712D98">
        <w:rPr>
          <w:rFonts w:ascii="Times New Roman" w:hAnsi="Times New Roman" w:cs="Times New Roman"/>
          <w:i/>
          <w:sz w:val="28"/>
          <w:szCs w:val="28"/>
        </w:rPr>
        <w:t>Туча хватает Осень за руку, та отбивается от нее.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Осень: </w:t>
      </w:r>
      <w:r w:rsidRPr="00712D98">
        <w:rPr>
          <w:rFonts w:ascii="Times New Roman" w:hAnsi="Times New Roman" w:cs="Times New Roman"/>
          <w:sz w:val="28"/>
          <w:szCs w:val="28"/>
        </w:rPr>
        <w:tab/>
        <w:t>Нет! Нет!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Не хотим ни дождь, ни тучу.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Лучше ты меня не мучай,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 к ребятам отпусти,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Зачем на празднике дожди?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Туча: 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(тянет за собой Осень)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Ничего я слышать не желаю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И Осень золотую с собою забираю.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Туча уводит Осень, та горько плачет.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712D98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Эх! Ребятки, не тужите, не печальтесь. </w:t>
      </w:r>
    </w:p>
    <w:p w:rsidR="00DD27FC" w:rsidRPr="00712D98" w:rsidRDefault="00DD27FC" w:rsidP="00712D98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От этой беды я легко вас избавлю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Мы по лесу вместе сегодня пойдем,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Красавицу</w:t>
      </w:r>
      <w:r w:rsidR="00FD47E6" w:rsidRPr="00712D98">
        <w:rPr>
          <w:rFonts w:ascii="Times New Roman" w:hAnsi="Times New Roman" w:cs="Times New Roman"/>
          <w:sz w:val="28"/>
          <w:szCs w:val="28"/>
        </w:rPr>
        <w:t xml:space="preserve"> </w:t>
      </w:r>
      <w:r w:rsidRPr="00712D98">
        <w:rPr>
          <w:rFonts w:ascii="Times New Roman" w:hAnsi="Times New Roman" w:cs="Times New Roman"/>
          <w:sz w:val="28"/>
          <w:szCs w:val="28"/>
        </w:rPr>
        <w:t>- Осень, конечно, найдем.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У меня есть дудочка, дудочка-</w:t>
      </w:r>
      <w:proofErr w:type="spellStart"/>
      <w:r w:rsidRPr="00712D98">
        <w:rPr>
          <w:rFonts w:ascii="Times New Roman" w:hAnsi="Times New Roman" w:cs="Times New Roman"/>
          <w:sz w:val="28"/>
          <w:szCs w:val="28"/>
        </w:rPr>
        <w:t>погудочка</w:t>
      </w:r>
      <w:proofErr w:type="spellEnd"/>
      <w:r w:rsidRPr="00712D98">
        <w:rPr>
          <w:rFonts w:ascii="Times New Roman" w:hAnsi="Times New Roman" w:cs="Times New Roman"/>
          <w:sz w:val="28"/>
          <w:szCs w:val="28"/>
        </w:rPr>
        <w:t>.</w:t>
      </w:r>
    </w:p>
    <w:p w:rsidR="00DD27FC" w:rsidRPr="00712D98" w:rsidRDefault="00D71E8F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Как только в</w:t>
      </w:r>
      <w:r w:rsidR="00DD27FC" w:rsidRPr="00712D98">
        <w:rPr>
          <w:rFonts w:ascii="Times New Roman" w:hAnsi="Times New Roman" w:cs="Times New Roman"/>
          <w:sz w:val="28"/>
          <w:szCs w:val="28"/>
        </w:rPr>
        <w:t xml:space="preserve"> нее ты играть начинаешь,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То на полянку легко попадаешь.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 может, мы встретим там добрых зверей.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Пошли по тропинке, не бойтесь, смелей!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712D98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Лесовичок вынимает дудочку, играет.</w:t>
      </w:r>
    </w:p>
    <w:p w:rsidR="00DD27FC" w:rsidRPr="00712D98" w:rsidRDefault="00DD27FC" w:rsidP="00712D98">
      <w:pPr>
        <w:pStyle w:val="a3"/>
        <w:ind w:left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 xml:space="preserve"> Выбегают мальчики – грибы.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1й гриб: </w:t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Эй, вставай, грибной народ, 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Слышишь, музыка зовет.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Раз, два, три, четыре, пять,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Стройся, мой грибной отряд,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Время не теряйте, танец начинайте!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b/>
          <w:i/>
          <w:sz w:val="28"/>
          <w:szCs w:val="28"/>
        </w:rPr>
        <w:tab/>
        <w:t>Тан</w:t>
      </w:r>
      <w:r w:rsidR="00D71E8F" w:rsidRPr="00712D98">
        <w:rPr>
          <w:rFonts w:ascii="Times New Roman" w:hAnsi="Times New Roman" w:cs="Times New Roman"/>
          <w:b/>
          <w:i/>
          <w:sz w:val="28"/>
          <w:szCs w:val="28"/>
        </w:rPr>
        <w:t>ец Грибов.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Грибочки мои славные,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Красивые, нарядные,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Я вас в корзинку соберу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И домой всех отнесу.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2-й гриб:</w:t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Ты сначала нас поймай, 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А потом и собирай.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0E762A" w:rsidRPr="00712D98" w:rsidRDefault="000E762A" w:rsidP="00DB48EC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ab/>
        <w:t>Лесовичок догоняет грибы.</w:t>
      </w:r>
    </w:p>
    <w:p w:rsidR="000E762A" w:rsidRPr="00712D98" w:rsidRDefault="000E762A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712D98" w:rsidRDefault="000E762A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 </w:t>
      </w:r>
      <w:r w:rsidR="00712D98">
        <w:rPr>
          <w:rFonts w:ascii="Times New Roman" w:hAnsi="Times New Roman" w:cs="Times New Roman"/>
          <w:sz w:val="28"/>
          <w:szCs w:val="28"/>
        </w:rPr>
        <w:t xml:space="preserve">Лесовичок: </w:t>
      </w:r>
      <w:r w:rsidR="00DD27FC" w:rsidRPr="00712D98">
        <w:rPr>
          <w:rFonts w:ascii="Times New Roman" w:hAnsi="Times New Roman" w:cs="Times New Roman"/>
          <w:sz w:val="28"/>
          <w:szCs w:val="28"/>
        </w:rPr>
        <w:t xml:space="preserve">Нет, таких ловких грибов не поймаешь. </w:t>
      </w:r>
    </w:p>
    <w:p w:rsidR="00DD27FC" w:rsidRPr="00712D98" w:rsidRDefault="00DD27FC" w:rsidP="00712D98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Постойте, постойте, не уходите.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Скажите нам, грибы, вначале,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Вы нашу Осень не встречали?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953B81" w:rsidRPr="00712D98" w:rsidRDefault="00953B81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Грибы: 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(хором)</w:t>
      </w:r>
    </w:p>
    <w:p w:rsidR="00953B81" w:rsidRPr="00712D98" w:rsidRDefault="00953B81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Нет, нет, нет, нет – </w:t>
      </w:r>
    </w:p>
    <w:p w:rsidR="00953B81" w:rsidRPr="00712D98" w:rsidRDefault="00953B81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От лесных грибов ответ.</w:t>
      </w:r>
    </w:p>
    <w:p w:rsidR="00953B81" w:rsidRPr="00712D98" w:rsidRDefault="00953B81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953B81" w:rsidRPr="00712D98" w:rsidRDefault="00953B81" w:rsidP="00DB48EC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Грибы убегают.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953B81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Ну что ж, давайте дальше искать Осень. Ну-ка, дудочка играй, кто придет к нам, угадай?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ab/>
        <w:t>Выходят девочки-рябинки.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712D98">
        <w:rPr>
          <w:rFonts w:ascii="Times New Roman" w:hAnsi="Times New Roman" w:cs="Times New Roman"/>
          <w:sz w:val="28"/>
          <w:szCs w:val="28"/>
        </w:rPr>
        <w:tab/>
        <w:t>На лесной опушке,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Словно на картинке,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Собрались подружки – 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Яркие рябинки.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Это наши девочки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Нарядились тоже,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Стали 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на рябинок</w:t>
      </w:r>
      <w:proofErr w:type="gramEnd"/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Все они похожи.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F756C6" w:rsidRPr="00712D98" w:rsidRDefault="000E762A" w:rsidP="00DB48EC">
      <w:pPr>
        <w:pStyle w:val="a3"/>
        <w:ind w:left="1410" w:hanging="1410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b/>
          <w:i/>
          <w:sz w:val="28"/>
          <w:szCs w:val="28"/>
        </w:rPr>
        <w:t>Танец   Рябинок</w:t>
      </w:r>
      <w:r w:rsidR="00F756C6" w:rsidRPr="00712D9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Вы красивые рябинки,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Дайте нам скорей ответ,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Где искать нам нашу Осень,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Знаете вы или нет?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Рябинки: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(хором)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Нет. Про Осень мы не знаем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И от вас мы убегаем.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Снова дудочка играет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И зверюшек созывает.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="00EF2863" w:rsidRPr="00712D98">
        <w:rPr>
          <w:rFonts w:ascii="Times New Roman" w:hAnsi="Times New Roman" w:cs="Times New Roman"/>
          <w:sz w:val="28"/>
          <w:szCs w:val="28"/>
        </w:rPr>
        <w:t>Кто по лесу быстро скачет</w:t>
      </w:r>
    </w:p>
    <w:p w:rsidR="00EF2863" w:rsidRPr="00712D98" w:rsidRDefault="00EF2863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И в дупле орешки прячет?</w:t>
      </w:r>
    </w:p>
    <w:p w:rsidR="00EF2863" w:rsidRPr="00712D98" w:rsidRDefault="00EF2863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Поиграй-ка веселей, </w:t>
      </w:r>
    </w:p>
    <w:p w:rsidR="00EF2863" w:rsidRPr="00712D98" w:rsidRDefault="000E762A" w:rsidP="00EF2863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Подскажи</w:t>
      </w:r>
      <w:r w:rsidR="00EF2863" w:rsidRPr="00712D98">
        <w:rPr>
          <w:rFonts w:ascii="Times New Roman" w:hAnsi="Times New Roman" w:cs="Times New Roman"/>
          <w:sz w:val="28"/>
          <w:szCs w:val="28"/>
        </w:rPr>
        <w:t xml:space="preserve"> нам поскорей.</w:t>
      </w:r>
    </w:p>
    <w:p w:rsidR="00EF2863" w:rsidRPr="00712D98" w:rsidRDefault="00EF2863" w:rsidP="00EF2863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</w:p>
    <w:p w:rsidR="00EF2863" w:rsidRPr="00712D98" w:rsidRDefault="00EF2863" w:rsidP="00EF2863">
      <w:pPr>
        <w:pStyle w:val="a3"/>
        <w:ind w:left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>Лесовичок играет на дудочке, выбегают белочки, держа в руках корзиночки с шишками и орешками.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863" w:rsidRPr="00712D98" w:rsidRDefault="00712D98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Белки:</w:t>
      </w:r>
      <w:r>
        <w:rPr>
          <w:rFonts w:ascii="Times New Roman" w:hAnsi="Times New Roman" w:cs="Times New Roman"/>
          <w:sz w:val="28"/>
          <w:szCs w:val="28"/>
        </w:rPr>
        <w:tab/>
      </w:r>
      <w:r w:rsidR="00EF2863" w:rsidRPr="00712D98">
        <w:rPr>
          <w:rFonts w:ascii="Times New Roman" w:hAnsi="Times New Roman" w:cs="Times New Roman"/>
          <w:sz w:val="28"/>
          <w:szCs w:val="28"/>
        </w:rPr>
        <w:t>Мы белочки-резвушки,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Веселые подружки.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Трудиться нам не лень,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Мы скачем целый день.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1-я белочка:</w:t>
      </w:r>
      <w:r w:rsidRPr="00712D98">
        <w:rPr>
          <w:rFonts w:ascii="Times New Roman" w:hAnsi="Times New Roman" w:cs="Times New Roman"/>
          <w:sz w:val="28"/>
          <w:szCs w:val="28"/>
        </w:rPr>
        <w:tab/>
        <w:t>Покажи, сколько ты собрала грибочков?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2-я белочка:</w:t>
      </w:r>
      <w:r w:rsidRPr="00712D98">
        <w:rPr>
          <w:rFonts w:ascii="Times New Roman" w:hAnsi="Times New Roman" w:cs="Times New Roman"/>
          <w:sz w:val="28"/>
          <w:szCs w:val="28"/>
        </w:rPr>
        <w:tab/>
        <w:t>А ты сколько орешков?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1-я белочка:</w:t>
      </w:r>
      <w:r w:rsidRPr="00712D98">
        <w:rPr>
          <w:rFonts w:ascii="Times New Roman" w:hAnsi="Times New Roman" w:cs="Times New Roman"/>
          <w:sz w:val="28"/>
          <w:szCs w:val="28"/>
        </w:rPr>
        <w:tab/>
        <w:t>Нет, сначала ты покажи!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2-я белочка:</w:t>
      </w:r>
      <w:r w:rsidRPr="00712D98">
        <w:rPr>
          <w:rFonts w:ascii="Times New Roman" w:hAnsi="Times New Roman" w:cs="Times New Roman"/>
          <w:sz w:val="28"/>
          <w:szCs w:val="28"/>
        </w:rPr>
        <w:tab/>
        <w:t>Нет, ты!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Хватит ссориться что зря,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Сейчас помогут вам друзья.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И шишки и орешки вы нам на зиму собрали,</w:t>
      </w:r>
    </w:p>
    <w:p w:rsidR="00EF2863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А Осень золотую случайно не видали?</w:t>
      </w:r>
    </w:p>
    <w:p w:rsidR="00712D98" w:rsidRPr="00712D98" w:rsidRDefault="00712D98" w:rsidP="00EF2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863" w:rsidRPr="00712D98" w:rsidRDefault="00712D98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Белки:</w:t>
      </w:r>
      <w:r>
        <w:rPr>
          <w:rFonts w:ascii="Times New Roman" w:hAnsi="Times New Roman" w:cs="Times New Roman"/>
          <w:sz w:val="28"/>
          <w:szCs w:val="28"/>
        </w:rPr>
        <w:tab/>
      </w:r>
      <w:r w:rsidR="00EF2863" w:rsidRPr="00712D98">
        <w:rPr>
          <w:rFonts w:ascii="Times New Roman" w:hAnsi="Times New Roman" w:cs="Times New Roman"/>
          <w:i/>
          <w:sz w:val="28"/>
          <w:szCs w:val="28"/>
        </w:rPr>
        <w:t>(хором)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Нет, нет, нет, нет – 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Вам от белочек ответ.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863" w:rsidRDefault="00EF2863" w:rsidP="00712D98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А из-за чего спорите-то? Все перепутали в своих корзинках. Высыпайте содержимое на стол, сейчас дети вам быстро разберут шишки и орешки.</w:t>
      </w:r>
    </w:p>
    <w:p w:rsidR="00712D98" w:rsidRPr="00712D98" w:rsidRDefault="00712D98" w:rsidP="00712D98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b/>
          <w:i/>
          <w:sz w:val="28"/>
          <w:szCs w:val="28"/>
        </w:rPr>
        <w:tab/>
        <w:t>Аттракцион «Разбери шишки и орешки»</w:t>
      </w:r>
    </w:p>
    <w:p w:rsidR="00424E0C" w:rsidRPr="00712D98" w:rsidRDefault="00424E0C" w:rsidP="00424E0C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ab/>
        <w:t xml:space="preserve">В центре на столе стоит корзинка с пятью шишками и пятью орешками. На небольшом расстоянии от стола находятся два стульчика, на каждом – хохломская миска </w:t>
      </w:r>
      <w:proofErr w:type="gramStart"/>
      <w:r w:rsidRPr="00712D98">
        <w:rPr>
          <w:rFonts w:ascii="Times New Roman" w:hAnsi="Times New Roman" w:cs="Times New Roman"/>
          <w:i/>
          <w:sz w:val="28"/>
          <w:szCs w:val="28"/>
        </w:rPr>
        <w:t>( или</w:t>
      </w:r>
      <w:proofErr w:type="gramEnd"/>
      <w:r w:rsidRPr="00712D98">
        <w:rPr>
          <w:rFonts w:ascii="Times New Roman" w:hAnsi="Times New Roman" w:cs="Times New Roman"/>
          <w:i/>
          <w:sz w:val="28"/>
          <w:szCs w:val="28"/>
        </w:rPr>
        <w:t xml:space="preserve"> небольшая корзиночка). Нужно брать по одной шишке или по орешку из большой корзинки и раскладывать в две маленькие. Выбирают двоих участников. Кто быстрее из них разложит шишки и орешки, тот и выиграет.</w:t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424E0C" w:rsidRPr="00712D98" w:rsidRDefault="00424E0C" w:rsidP="00712D98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Вот какие молодцы ребятки, все вам разобрали, ничего не перепутали.</w:t>
      </w:r>
      <w:r w:rsidR="00712D98">
        <w:rPr>
          <w:rFonts w:ascii="Times New Roman" w:hAnsi="Times New Roman" w:cs="Times New Roman"/>
          <w:sz w:val="28"/>
          <w:szCs w:val="28"/>
        </w:rPr>
        <w:t xml:space="preserve"> </w:t>
      </w:r>
      <w:r w:rsidR="000E762A" w:rsidRPr="00712D98">
        <w:rPr>
          <w:rFonts w:ascii="Times New Roman" w:hAnsi="Times New Roman" w:cs="Times New Roman"/>
          <w:sz w:val="28"/>
          <w:szCs w:val="28"/>
        </w:rPr>
        <w:t>Ради дружбы нашей д</w:t>
      </w:r>
      <w:r w:rsidRPr="00712D98">
        <w:rPr>
          <w:rFonts w:ascii="Times New Roman" w:hAnsi="Times New Roman" w:cs="Times New Roman"/>
          <w:sz w:val="28"/>
          <w:szCs w:val="28"/>
        </w:rPr>
        <w:t>авайте все попляшем.</w:t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424E0C" w:rsidRPr="00712D98" w:rsidRDefault="000E762A" w:rsidP="00EF2863">
      <w:pPr>
        <w:pStyle w:val="a3"/>
        <w:ind w:left="1410" w:hanging="1410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424E0C" w:rsidRPr="00712D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2D9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24E0C" w:rsidRPr="00712D98">
        <w:rPr>
          <w:rFonts w:ascii="Times New Roman" w:hAnsi="Times New Roman" w:cs="Times New Roman"/>
          <w:b/>
          <w:i/>
          <w:sz w:val="28"/>
          <w:szCs w:val="28"/>
        </w:rPr>
        <w:t>«Полька»</w:t>
      </w:r>
      <w:r w:rsidRPr="00712D9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Ну, дудочка, играй и не ленись,</w:t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Осень нам найти поторопись.</w:t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Лесовичок играет на дудочке.</w:t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По дорожке кто спешит</w:t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И листочками шуршит,</w:t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Вышел из-под  елки</w:t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Весь в иголках колких.</w:t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Еж бежит по кругу, в руках у него пластмассовое (или из папье-маше) бутафорское яблоко.</w:t>
      </w:r>
      <w:r w:rsidR="00E03A69" w:rsidRPr="00712D98">
        <w:rPr>
          <w:rFonts w:ascii="Times New Roman" w:hAnsi="Times New Roman" w:cs="Times New Roman"/>
          <w:i/>
          <w:sz w:val="28"/>
          <w:szCs w:val="28"/>
        </w:rPr>
        <w:t xml:space="preserve"> В нем небольшие бумажные яблочки, на обратной стороне которых написаны загадки.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Еж:</w:t>
      </w:r>
      <w:r w:rsidRPr="00712D98">
        <w:rPr>
          <w:rFonts w:ascii="Times New Roman" w:hAnsi="Times New Roman" w:cs="Times New Roman"/>
          <w:sz w:val="28"/>
          <w:szCs w:val="28"/>
        </w:rPr>
        <w:tab/>
        <w:t>А, это вы, мои друзья,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Из дома прибежал к вам я.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Принес вот яблоко,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lastRenderedPageBreak/>
        <w:tab/>
        <w:t>Оно соку спелого полно,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Такое вкусное, такое сладкое,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Внутри немало и загадок.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Если все их отгадаете,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Где Осень вам искать, 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Может быть, узнаете.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Спасибо милый Ежик.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Ты от нас не уходи, 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Разгадать твои загадки,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Всем ребятам помоги.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Ежик держит большое яблоко, ведущая берет из него по одному бумажному яблочку и читает загадки.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Без окон, без дверей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Полна горница людей. </w:t>
      </w:r>
      <w:r w:rsidRPr="00712D98">
        <w:rPr>
          <w:rFonts w:ascii="Times New Roman" w:hAnsi="Times New Roman" w:cs="Times New Roman"/>
          <w:i/>
          <w:sz w:val="28"/>
          <w:szCs w:val="28"/>
        </w:rPr>
        <w:t>(Огурец</w:t>
      </w:r>
      <w:r w:rsidR="00712D98" w:rsidRPr="00712D98">
        <w:rPr>
          <w:rFonts w:ascii="Times New Roman" w:hAnsi="Times New Roman" w:cs="Times New Roman"/>
          <w:i/>
          <w:sz w:val="28"/>
          <w:szCs w:val="28"/>
        </w:rPr>
        <w:t>.</w:t>
      </w:r>
      <w:r w:rsidRPr="00712D98">
        <w:rPr>
          <w:rFonts w:ascii="Times New Roman" w:hAnsi="Times New Roman" w:cs="Times New Roman"/>
          <w:i/>
          <w:sz w:val="28"/>
          <w:szCs w:val="28"/>
        </w:rPr>
        <w:t>)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Круглый бок, желтый бок.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Сидит на грядке колобок,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Врос он в землю крепко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Что же это?.. </w:t>
      </w:r>
      <w:r w:rsidRPr="00712D98">
        <w:rPr>
          <w:rFonts w:ascii="Times New Roman" w:hAnsi="Times New Roman" w:cs="Times New Roman"/>
          <w:i/>
          <w:sz w:val="28"/>
          <w:szCs w:val="28"/>
        </w:rPr>
        <w:t>(Репка.)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Сидит дед, в шубу одет,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Кто его раздевает,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Тот слезы проливает. </w:t>
      </w:r>
      <w:r w:rsidRPr="00712D98">
        <w:rPr>
          <w:rFonts w:ascii="Times New Roman" w:hAnsi="Times New Roman" w:cs="Times New Roman"/>
          <w:i/>
          <w:sz w:val="28"/>
          <w:szCs w:val="28"/>
        </w:rPr>
        <w:t>(Лук.)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Сидит красная девица в темнице, 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А коса на улице. </w:t>
      </w:r>
      <w:r w:rsidRPr="00712D98">
        <w:rPr>
          <w:rFonts w:ascii="Times New Roman" w:hAnsi="Times New Roman" w:cs="Times New Roman"/>
          <w:i/>
          <w:sz w:val="28"/>
          <w:szCs w:val="28"/>
        </w:rPr>
        <w:t>(Морковь.)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Круглое, румяное,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Я расту на ветке.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Любят меня взрослые 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И маленькие детки. </w:t>
      </w:r>
      <w:r w:rsidRPr="00712D98">
        <w:rPr>
          <w:rFonts w:ascii="Times New Roman" w:hAnsi="Times New Roman" w:cs="Times New Roman"/>
          <w:i/>
          <w:sz w:val="28"/>
          <w:szCs w:val="28"/>
        </w:rPr>
        <w:t>(Яблоко.)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Нет, не помогли нам загадки Ежика узнать, где наша Осень. Что же делать?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Ну-ка, дудочка, выручай,</w:t>
      </w:r>
    </w:p>
    <w:p w:rsidR="00E03A69" w:rsidRPr="00712D98" w:rsidRDefault="00E03A69" w:rsidP="00E03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Нам еще раз поиграй.</w:t>
      </w:r>
    </w:p>
    <w:p w:rsidR="00E03A69" w:rsidRPr="00712D98" w:rsidRDefault="00E03A69" w:rsidP="00E03A6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03A69" w:rsidRDefault="00E03A69" w:rsidP="00B14A40">
      <w:pPr>
        <w:pStyle w:val="a3"/>
        <w:ind w:left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>Пока Лесовичок играет на дудочке, в центре зала ставят стул</w:t>
      </w:r>
      <w:r w:rsidR="00B14A40" w:rsidRPr="00712D98">
        <w:rPr>
          <w:rFonts w:ascii="Times New Roman" w:hAnsi="Times New Roman" w:cs="Times New Roman"/>
          <w:i/>
          <w:sz w:val="28"/>
          <w:szCs w:val="28"/>
        </w:rPr>
        <w:t>, и на него садится Зайка; рядом со стулом ставят корзинку с деревянными ложками.</w:t>
      </w:r>
    </w:p>
    <w:p w:rsidR="00712D98" w:rsidRPr="00712D98" w:rsidRDefault="00712D98" w:rsidP="00B14A40">
      <w:pPr>
        <w:pStyle w:val="a3"/>
        <w:ind w:left="1410"/>
        <w:rPr>
          <w:rFonts w:ascii="Times New Roman" w:hAnsi="Times New Roman" w:cs="Times New Roman"/>
          <w:i/>
          <w:sz w:val="28"/>
          <w:szCs w:val="28"/>
        </w:rPr>
      </w:pPr>
    </w:p>
    <w:p w:rsidR="00B14A40" w:rsidRPr="00712D98" w:rsidRDefault="00B14A40" w:rsidP="00B14A40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</w:p>
    <w:p w:rsidR="00B14A40" w:rsidRPr="00712D98" w:rsidRDefault="00B14A40" w:rsidP="00B14A40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lastRenderedPageBreak/>
        <w:t>Посмотрите, на опушке</w:t>
      </w:r>
    </w:p>
    <w:p w:rsidR="00B14A40" w:rsidRPr="00712D98" w:rsidRDefault="00B14A40" w:rsidP="00B14A40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Вижу я большие ушки,</w:t>
      </w:r>
    </w:p>
    <w:p w:rsidR="00B14A40" w:rsidRPr="00712D98" w:rsidRDefault="00B14A40" w:rsidP="00B14A40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Это Заинька сидит,</w:t>
      </w:r>
    </w:p>
    <w:p w:rsidR="00B14A40" w:rsidRPr="00712D98" w:rsidRDefault="00B14A40" w:rsidP="00B14A40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На пенечке тихо спит.</w:t>
      </w:r>
    </w:p>
    <w:p w:rsidR="00B14A40" w:rsidRPr="00712D98" w:rsidRDefault="00B14A40" w:rsidP="00B14A40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Он с дороги отдыхает,</w:t>
      </w:r>
    </w:p>
    <w:p w:rsidR="00B14A40" w:rsidRPr="00712D98" w:rsidRDefault="00B14A40" w:rsidP="00B14A40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Может, что про Осень знает.</w:t>
      </w:r>
    </w:p>
    <w:p w:rsidR="00B14A40" w:rsidRPr="00712D98" w:rsidRDefault="00B14A40" w:rsidP="00B14A40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</w:p>
    <w:p w:rsidR="00712D98" w:rsidRPr="00712D98" w:rsidRDefault="00B14A40" w:rsidP="00B14A40">
      <w:pPr>
        <w:pStyle w:val="a3"/>
        <w:ind w:left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 xml:space="preserve">Дети берутся за руки и встают вокруг Зайки в кружок. </w:t>
      </w:r>
    </w:p>
    <w:p w:rsidR="00B14A40" w:rsidRPr="00712D98" w:rsidRDefault="00B14A40" w:rsidP="00B14A40">
      <w:pPr>
        <w:pStyle w:val="a3"/>
        <w:ind w:left="1410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b/>
          <w:i/>
          <w:sz w:val="28"/>
          <w:szCs w:val="28"/>
        </w:rPr>
        <w:t>Водят хоровод «Мы на луг ходили»</w:t>
      </w:r>
      <w:r w:rsidR="00712D98" w:rsidRPr="00712D9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12D98" w:rsidRPr="00712D98" w:rsidRDefault="00712D98" w:rsidP="00B14A40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</w:p>
    <w:p w:rsidR="00B14A40" w:rsidRPr="00712D98" w:rsidRDefault="00B14A40" w:rsidP="00B14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Зайка, милый, дай ответ:</w:t>
      </w:r>
    </w:p>
    <w:p w:rsidR="00B14A40" w:rsidRPr="00712D98" w:rsidRDefault="00B14A40" w:rsidP="00B14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Ты не видел Осень? Нет?</w:t>
      </w:r>
    </w:p>
    <w:p w:rsidR="00B14A40" w:rsidRPr="00712D98" w:rsidRDefault="00B14A40" w:rsidP="00B14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A40" w:rsidRPr="00712D98" w:rsidRDefault="00712D98" w:rsidP="00B14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ab/>
      </w:r>
      <w:r w:rsidR="00B14A40" w:rsidRPr="00712D98">
        <w:rPr>
          <w:rFonts w:ascii="Times New Roman" w:hAnsi="Times New Roman" w:cs="Times New Roman"/>
          <w:sz w:val="28"/>
          <w:szCs w:val="28"/>
        </w:rPr>
        <w:t>Я на ярмарке был,</w:t>
      </w:r>
    </w:p>
    <w:p w:rsidR="00B14A40" w:rsidRPr="00712D98" w:rsidRDefault="00B14A40" w:rsidP="00B14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Ложки разные купил:</w:t>
      </w:r>
    </w:p>
    <w:p w:rsidR="00B14A40" w:rsidRPr="00712D98" w:rsidRDefault="00B14A40" w:rsidP="00B14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Деревянные, резные,</w:t>
      </w:r>
    </w:p>
    <w:p w:rsidR="00B14A40" w:rsidRPr="00712D98" w:rsidRDefault="00B14A40" w:rsidP="00B14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Яркие и расписные,</w:t>
      </w:r>
    </w:p>
    <w:p w:rsidR="00B14A40" w:rsidRPr="00712D98" w:rsidRDefault="00B14A40" w:rsidP="00B14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Только в руки их возьмешь,</w:t>
      </w:r>
    </w:p>
    <w:p w:rsidR="00B14A40" w:rsidRPr="00712D98" w:rsidRDefault="00B14A40" w:rsidP="00B14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С ними спляшешь и споешь.</w:t>
      </w:r>
    </w:p>
    <w:p w:rsidR="00B14A40" w:rsidRPr="00712D98" w:rsidRDefault="00B14A40" w:rsidP="00B14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A40" w:rsidRPr="00712D98" w:rsidRDefault="00712D98" w:rsidP="00B14A4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b/>
          <w:i/>
          <w:sz w:val="28"/>
          <w:szCs w:val="28"/>
        </w:rPr>
        <w:tab/>
        <w:t>Танец с ложками (</w:t>
      </w:r>
      <w:r w:rsidR="00E5146F" w:rsidRPr="00712D98">
        <w:rPr>
          <w:rFonts w:ascii="Times New Roman" w:hAnsi="Times New Roman" w:cs="Times New Roman"/>
          <w:b/>
          <w:i/>
          <w:sz w:val="28"/>
          <w:szCs w:val="28"/>
        </w:rPr>
        <w:t>оркестр)</w:t>
      </w:r>
      <w:r w:rsidRPr="00712D9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14A40" w:rsidRPr="00712D98" w:rsidRDefault="00B14A40" w:rsidP="00B14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Ведущая:</w:t>
      </w:r>
      <w:r w:rsidRPr="00712D98">
        <w:rPr>
          <w:rFonts w:ascii="Times New Roman" w:hAnsi="Times New Roman" w:cs="Times New Roman"/>
          <w:sz w:val="28"/>
          <w:szCs w:val="28"/>
        </w:rPr>
        <w:tab/>
        <w:t>Что же делать, Лесовичок? Никто про Осень ничего не знает, неужели мы так и не найдем ее?</w:t>
      </w: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А на что у меня дудочка-</w:t>
      </w:r>
      <w:proofErr w:type="spellStart"/>
      <w:r w:rsidRPr="00712D98">
        <w:rPr>
          <w:rFonts w:ascii="Times New Roman" w:hAnsi="Times New Roman" w:cs="Times New Roman"/>
          <w:sz w:val="28"/>
          <w:szCs w:val="28"/>
        </w:rPr>
        <w:t>погудочка</w:t>
      </w:r>
      <w:proofErr w:type="spellEnd"/>
      <w:r w:rsidRPr="00712D98">
        <w:rPr>
          <w:rFonts w:ascii="Times New Roman" w:hAnsi="Times New Roman" w:cs="Times New Roman"/>
          <w:sz w:val="28"/>
          <w:szCs w:val="28"/>
        </w:rPr>
        <w:t xml:space="preserve">, сколько она нам зверушек лесных созвала. </w:t>
      </w: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Играй-ка, дудочка, да повеселее! Туча сама к нам и придет.</w:t>
      </w: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Лесовичок играет на дудочке. Вбегает Туча, начинает кружиться на месте и не может остановиться.</w:t>
      </w: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Туча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:</w:t>
      </w:r>
      <w:r w:rsidRPr="00712D98">
        <w:rPr>
          <w:rFonts w:ascii="Times New Roman" w:hAnsi="Times New Roman" w:cs="Times New Roman"/>
          <w:sz w:val="28"/>
          <w:szCs w:val="28"/>
        </w:rPr>
        <w:tab/>
        <w:t>Ой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, ой, ой!</w:t>
      </w: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Не могу остановиться,</w:t>
      </w: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Так и хочется кружиться.</w:t>
      </w: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Перестань играть, прошу,</w:t>
      </w: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 не то дождем залью.</w:t>
      </w: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:</w:t>
      </w:r>
      <w:r w:rsidRPr="00712D98">
        <w:rPr>
          <w:rFonts w:ascii="Times New Roman" w:hAnsi="Times New Roman" w:cs="Times New Roman"/>
          <w:sz w:val="28"/>
          <w:szCs w:val="28"/>
        </w:rPr>
        <w:tab/>
        <w:t>Как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 xml:space="preserve"> бы не так!</w:t>
      </w:r>
    </w:p>
    <w:p w:rsidR="00B14A40" w:rsidRPr="00712D98" w:rsidRDefault="00B14A40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Куда </w:t>
      </w:r>
      <w:r w:rsidR="002F6CAA" w:rsidRPr="00712D98">
        <w:rPr>
          <w:rFonts w:ascii="Times New Roman" w:hAnsi="Times New Roman" w:cs="Times New Roman"/>
          <w:sz w:val="28"/>
          <w:szCs w:val="28"/>
        </w:rPr>
        <w:t>спрятала Осень?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Расскажи, тебя мы просим.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 не хочешь рассказать,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Так и будешь танцевать.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lastRenderedPageBreak/>
        <w:tab/>
        <w:t>Лесовичок играет на дудочке, туча в изнеможении садится на пол.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Туча: </w:t>
      </w:r>
      <w:r w:rsidRPr="00712D98">
        <w:rPr>
          <w:rFonts w:ascii="Times New Roman" w:hAnsi="Times New Roman" w:cs="Times New Roman"/>
          <w:sz w:val="28"/>
          <w:szCs w:val="28"/>
        </w:rPr>
        <w:tab/>
        <w:t>Ой, устала, не могу,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Сейчас вам Осень приведу.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Как хорошо иметь таких друзей,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Выходи к нам, Осень, поскорей.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Туча выводит Осень за руку.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Осень:</w:t>
      </w:r>
      <w:r w:rsidRPr="00712D98">
        <w:rPr>
          <w:rFonts w:ascii="Times New Roman" w:hAnsi="Times New Roman" w:cs="Times New Roman"/>
          <w:sz w:val="28"/>
          <w:szCs w:val="28"/>
        </w:rPr>
        <w:tab/>
        <w:t>Спасибо, милые и добрые друзья,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От всего сердца благодарна я.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Ты, Туча, больше нас не мучай,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А, хочешь, с нами поиграй,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Закрой глаза и догоняй.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И может дождик брызнет сразу,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Хоть совсем не злой – шутливый, добрый, озорной.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Вот такой хотим мы дождик,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Вот такой!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b/>
          <w:i/>
          <w:sz w:val="28"/>
          <w:szCs w:val="28"/>
        </w:rPr>
      </w:pP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b/>
          <w:i/>
          <w:sz w:val="28"/>
          <w:szCs w:val="28"/>
        </w:rPr>
        <w:tab/>
        <w:t>Танец: «Пляска с зонтиками»</w:t>
      </w:r>
      <w:r w:rsidR="00712D98" w:rsidRPr="00712D9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12D98" w:rsidRPr="00712D98" w:rsidRDefault="00712D98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Туча:</w:t>
      </w:r>
      <w:r w:rsidRPr="00712D98">
        <w:rPr>
          <w:rFonts w:ascii="Times New Roman" w:hAnsi="Times New Roman" w:cs="Times New Roman"/>
          <w:sz w:val="28"/>
          <w:szCs w:val="28"/>
        </w:rPr>
        <w:tab/>
        <w:t>А про этот зонтик вы забыли?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С ним не танцевали и даже не раскрыли.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Я с вами, ребята, теперь подружилась,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Сначала сердилась, потом веселилась.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Пусть дождик прольется и вкусный и сладкий,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 капли дождя превратятся в подарки.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Ты, Осень, зонтик подними,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И ребят всех угости.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ab/>
        <w:t>Осень поднимает зонтик, внутри которого висят конфетки. Она дает по одной каждому ребенку.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2F6CAA" w:rsidRPr="00712D98" w:rsidRDefault="00E5146F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Ведущая:</w:t>
      </w:r>
      <w:r w:rsidR="002F6CAA" w:rsidRPr="00712D98">
        <w:rPr>
          <w:rFonts w:ascii="Times New Roman" w:hAnsi="Times New Roman" w:cs="Times New Roman"/>
          <w:sz w:val="28"/>
          <w:szCs w:val="28"/>
        </w:rPr>
        <w:tab/>
        <w:t>Спасибо, Туча дождевая,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Как хорошо, что подружилась с нами.</w:t>
      </w:r>
    </w:p>
    <w:p w:rsidR="002F6CAA" w:rsidRPr="00712D98" w:rsidRDefault="00283C41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 теперь пойдемте в группу</w:t>
      </w:r>
      <w:r w:rsidR="002F6CAA" w:rsidRPr="00712D98">
        <w:rPr>
          <w:rFonts w:ascii="Times New Roman" w:hAnsi="Times New Roman" w:cs="Times New Roman"/>
          <w:sz w:val="28"/>
          <w:szCs w:val="28"/>
        </w:rPr>
        <w:t xml:space="preserve"> детки,</w:t>
      </w:r>
    </w:p>
    <w:p w:rsidR="002F6CAA" w:rsidRPr="00712D98" w:rsidRDefault="002F6CAA" w:rsidP="00283C41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Кушать вкусные конфетки.</w:t>
      </w:r>
    </w:p>
    <w:p w:rsidR="00A33032" w:rsidRPr="00712D98" w:rsidRDefault="00A33032" w:rsidP="002F6CAA">
      <w:pPr>
        <w:pStyle w:val="a3"/>
        <w:ind w:left="1410"/>
        <w:rPr>
          <w:rFonts w:ascii="Times New Roman" w:hAnsi="Times New Roman" w:cs="Times New Roman"/>
          <w:i/>
          <w:sz w:val="28"/>
          <w:szCs w:val="28"/>
        </w:rPr>
      </w:pPr>
    </w:p>
    <w:p w:rsidR="00A33032" w:rsidRPr="00712D98" w:rsidRDefault="00A33032" w:rsidP="002F6CAA">
      <w:pPr>
        <w:pStyle w:val="a3"/>
        <w:ind w:left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 xml:space="preserve">Осень </w:t>
      </w:r>
      <w:r w:rsidR="00283C41" w:rsidRPr="00712D98">
        <w:rPr>
          <w:rFonts w:ascii="Times New Roman" w:hAnsi="Times New Roman" w:cs="Times New Roman"/>
          <w:i/>
          <w:sz w:val="28"/>
          <w:szCs w:val="28"/>
        </w:rPr>
        <w:t>и Туча уходя</w:t>
      </w:r>
      <w:r w:rsidR="003D4B81" w:rsidRPr="00712D98">
        <w:rPr>
          <w:rFonts w:ascii="Times New Roman" w:hAnsi="Times New Roman" w:cs="Times New Roman"/>
          <w:i/>
          <w:sz w:val="28"/>
          <w:szCs w:val="28"/>
        </w:rPr>
        <w:t>т, затем уходят дети.</w:t>
      </w:r>
    </w:p>
    <w:sectPr w:rsidR="00A33032" w:rsidRPr="0071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F50" w:rsidRDefault="00CA6F50" w:rsidP="00FD47E6">
      <w:pPr>
        <w:spacing w:after="0" w:line="240" w:lineRule="auto"/>
      </w:pPr>
      <w:r>
        <w:separator/>
      </w:r>
    </w:p>
  </w:endnote>
  <w:endnote w:type="continuationSeparator" w:id="0">
    <w:p w:rsidR="00CA6F50" w:rsidRDefault="00CA6F50" w:rsidP="00FD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F50" w:rsidRDefault="00CA6F50" w:rsidP="00FD47E6">
      <w:pPr>
        <w:spacing w:after="0" w:line="240" w:lineRule="auto"/>
      </w:pPr>
      <w:r>
        <w:separator/>
      </w:r>
    </w:p>
  </w:footnote>
  <w:footnote w:type="continuationSeparator" w:id="0">
    <w:p w:rsidR="00CA6F50" w:rsidRDefault="00CA6F50" w:rsidP="00FD4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1D"/>
    <w:rsid w:val="00003BAD"/>
    <w:rsid w:val="000E762A"/>
    <w:rsid w:val="00143E93"/>
    <w:rsid w:val="00283C41"/>
    <w:rsid w:val="002F1F59"/>
    <w:rsid w:val="002F6CAA"/>
    <w:rsid w:val="003D4B81"/>
    <w:rsid w:val="00424E0C"/>
    <w:rsid w:val="004660C0"/>
    <w:rsid w:val="006113FF"/>
    <w:rsid w:val="00712D98"/>
    <w:rsid w:val="00815241"/>
    <w:rsid w:val="00953B81"/>
    <w:rsid w:val="00990AC2"/>
    <w:rsid w:val="00A33032"/>
    <w:rsid w:val="00B14A40"/>
    <w:rsid w:val="00BC206B"/>
    <w:rsid w:val="00CA6F50"/>
    <w:rsid w:val="00D151AE"/>
    <w:rsid w:val="00D71E8F"/>
    <w:rsid w:val="00DB48EC"/>
    <w:rsid w:val="00DD27FC"/>
    <w:rsid w:val="00E03A69"/>
    <w:rsid w:val="00E1671D"/>
    <w:rsid w:val="00E5146F"/>
    <w:rsid w:val="00EF2863"/>
    <w:rsid w:val="00F50617"/>
    <w:rsid w:val="00F756C6"/>
    <w:rsid w:val="00F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CCDE"/>
  <w15:docId w15:val="{12A034DD-AEC5-45C5-9590-3A3A2C57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71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7E6"/>
  </w:style>
  <w:style w:type="paragraph" w:styleId="a6">
    <w:name w:val="footer"/>
    <w:basedOn w:val="a"/>
    <w:link w:val="a7"/>
    <w:uiPriority w:val="99"/>
    <w:unhideWhenUsed/>
    <w:rsid w:val="00F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d.school.l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Елена Волкова</cp:lastModifiedBy>
  <cp:revision>2</cp:revision>
  <dcterms:created xsi:type="dcterms:W3CDTF">2020-01-23T10:07:00Z</dcterms:created>
  <dcterms:modified xsi:type="dcterms:W3CDTF">2020-01-23T10:07:00Z</dcterms:modified>
</cp:coreProperties>
</file>