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B6" w:rsidRPr="00562707" w:rsidRDefault="000C1FB6" w:rsidP="000C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0C1FB6" w:rsidRPr="00562707" w:rsidRDefault="000C1FB6" w:rsidP="000C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0C1FB6" w:rsidRPr="00562707" w:rsidRDefault="000C1FB6" w:rsidP="000C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C1FB6" w:rsidRPr="00562707" w:rsidRDefault="000C1FB6" w:rsidP="000C1F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0C1FB6" w:rsidRPr="00562707" w:rsidRDefault="000C1FB6" w:rsidP="000C1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0C1FB6" w:rsidRPr="00562707" w:rsidRDefault="000C1FB6" w:rsidP="000C1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0C1FB6" w:rsidRPr="00562707" w:rsidRDefault="000C1FB6" w:rsidP="000C1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5"/>
          <w:b/>
          <w:bCs/>
          <w:color w:val="000000"/>
          <w:sz w:val="56"/>
          <w:szCs w:val="56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5"/>
          <w:b/>
          <w:bCs/>
          <w:color w:val="000000"/>
          <w:sz w:val="56"/>
          <w:szCs w:val="56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5"/>
          <w:b/>
          <w:bCs/>
          <w:color w:val="000000"/>
          <w:sz w:val="56"/>
          <w:szCs w:val="56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5"/>
          <w:b/>
          <w:bCs/>
          <w:color w:val="000000"/>
          <w:sz w:val="56"/>
          <w:szCs w:val="56"/>
        </w:rPr>
      </w:pPr>
    </w:p>
    <w:p w:rsidR="00607C08" w:rsidRDefault="00511D42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56"/>
          <w:szCs w:val="56"/>
        </w:rPr>
        <w:t xml:space="preserve">«Осеннее </w:t>
      </w:r>
      <w:r w:rsidR="000C1FB6">
        <w:rPr>
          <w:rStyle w:val="c5"/>
          <w:b/>
          <w:bCs/>
          <w:color w:val="000000"/>
          <w:sz w:val="56"/>
          <w:szCs w:val="56"/>
        </w:rPr>
        <w:t>приключение</w:t>
      </w:r>
      <w:r w:rsidR="00607C08">
        <w:rPr>
          <w:rStyle w:val="c5"/>
          <w:b/>
          <w:bCs/>
          <w:color w:val="000000"/>
          <w:sz w:val="56"/>
          <w:szCs w:val="56"/>
        </w:rPr>
        <w:t>»</w:t>
      </w:r>
    </w:p>
    <w:p w:rsidR="00607C08" w:rsidRDefault="00607C08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  <w:r>
        <w:rPr>
          <w:rStyle w:val="c9"/>
          <w:color w:val="000000"/>
          <w:sz w:val="44"/>
          <w:szCs w:val="44"/>
        </w:rPr>
        <w:t>сценарий праздника для детей старшей группы</w:t>
      </w:r>
      <w:r w:rsidR="000C1FB6">
        <w:rPr>
          <w:rStyle w:val="c9"/>
          <w:color w:val="000000"/>
          <w:sz w:val="44"/>
          <w:szCs w:val="44"/>
        </w:rPr>
        <w:t xml:space="preserve"> № 5 «Почемучки»</w:t>
      </w: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607C0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rStyle w:val="c9"/>
          <w:color w:val="000000"/>
          <w:sz w:val="44"/>
          <w:szCs w:val="44"/>
        </w:rPr>
      </w:pPr>
    </w:p>
    <w:p w:rsidR="000C1FB6" w:rsidRDefault="000C1FB6" w:rsidP="000C1FB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Подготовили:</w:t>
      </w:r>
    </w:p>
    <w:p w:rsidR="000C1FB6" w:rsidRDefault="000C1FB6" w:rsidP="000C1FB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Style w:val="c9"/>
          <w:color w:val="000000"/>
          <w:sz w:val="32"/>
          <w:szCs w:val="32"/>
        </w:rPr>
      </w:pPr>
      <w:proofErr w:type="spellStart"/>
      <w:r>
        <w:rPr>
          <w:rStyle w:val="c9"/>
          <w:color w:val="000000"/>
          <w:sz w:val="32"/>
          <w:szCs w:val="32"/>
        </w:rPr>
        <w:t>Муз.руководитель</w:t>
      </w:r>
      <w:proofErr w:type="spellEnd"/>
      <w:r>
        <w:rPr>
          <w:rStyle w:val="c9"/>
          <w:color w:val="000000"/>
          <w:sz w:val="32"/>
          <w:szCs w:val="32"/>
        </w:rPr>
        <w:t xml:space="preserve">: </w:t>
      </w:r>
      <w:proofErr w:type="spellStart"/>
      <w:r>
        <w:rPr>
          <w:rStyle w:val="c9"/>
          <w:color w:val="000000"/>
          <w:sz w:val="32"/>
          <w:szCs w:val="32"/>
        </w:rPr>
        <w:t>Лознева</w:t>
      </w:r>
      <w:proofErr w:type="spellEnd"/>
      <w:r>
        <w:rPr>
          <w:rStyle w:val="c9"/>
          <w:color w:val="000000"/>
          <w:sz w:val="32"/>
          <w:szCs w:val="32"/>
        </w:rPr>
        <w:t xml:space="preserve"> Л. Н.</w:t>
      </w:r>
    </w:p>
    <w:p w:rsidR="000C1FB6" w:rsidRPr="000C1FB6" w:rsidRDefault="000C1FB6" w:rsidP="000C1FB6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Воспитатель: Волкова Е. В.</w:t>
      </w:r>
    </w:p>
    <w:p w:rsidR="00607C08" w:rsidRDefault="00607C08" w:rsidP="00607C08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000000"/>
          <w:sz w:val="23"/>
          <w:szCs w:val="23"/>
        </w:rPr>
      </w:pP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D3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Под веселую музыку дети с листочками входят в зал за воспитателем повторяют движения,  </w:t>
      </w:r>
      <w:r w:rsidRPr="00AF6D3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по окончанию песни дети садятся на стульчики.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</w:t>
      </w:r>
      <w:proofErr w:type="gramEnd"/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Солнышко усталое,</w:t>
      </w:r>
    </w:p>
    <w:p w:rsidR="00607C08" w:rsidRPr="00AF6D3D" w:rsidRDefault="00AF6D3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B5B5D"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купо греешь ты!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Жёлтые да алые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Кружатся листы.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В шелесте да в шорохе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Наш осенний сад,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дорожках ворохи</w:t>
      </w:r>
    </w:p>
    <w:p w:rsidR="00607C08" w:rsidRPr="00AF6D3D" w:rsidRDefault="00FB5B5D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Пёстрые лежат.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B5B5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Вед.: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D3D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FB5B5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собирает листья</w:t>
      </w:r>
      <w:proofErr w:type="gramStart"/>
      <w:r w:rsidRPr="00AF6D3D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Давайте листочки в букет соберем,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Об осени нашей стихи мы прочтем.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proofErr w:type="gramEnd"/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дождик бьёт в лицо,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ветер треплет деревцо,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тучи по небу плывут –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это осенью зовут.</w:t>
      </w:r>
    </w:p>
    <w:p w:rsidR="00607C08" w:rsidRPr="00AF6D3D" w:rsidRDefault="00E308AC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07C08"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07C08"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="00607C08"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607C08"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Соберем</w:t>
      </w:r>
      <w:proofErr w:type="gramEnd"/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из листьев веер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Яркий и красивый,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Побежит по листьям ветер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Легкий и игривый.</w:t>
      </w:r>
    </w:p>
    <w:p w:rsidR="00607C08" w:rsidRPr="00AF6D3D" w:rsidRDefault="00E308AC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8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07C08" w:rsidRPr="00E308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07C08" w:rsidRPr="00E308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="00607C08" w:rsidRPr="00E308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607C08" w:rsidRPr="00E308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607C08"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послушно ветру вслед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Листья улетают.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Значит, лета больше нет,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Осень наступает.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Вед.: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Молодцы, ребята! Какие хорошие стихи об осени вы прочитали. </w:t>
      </w:r>
      <w:r w:rsidR="00E308A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Похлопаем им!</w:t>
      </w:r>
    </w:p>
    <w:p w:rsidR="00607C08" w:rsidRPr="00AF6D3D" w:rsidRDefault="00607C08" w:rsidP="00FB5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(За дверью кто-то громко аплодирует)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proofErr w:type="gramEnd"/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, кто это так громко хлопает? Кто там за дверью прячется?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Заходи, не робей,</w:t>
      </w: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С нами будет веселей.</w:t>
      </w:r>
    </w:p>
    <w:p w:rsidR="00607C08" w:rsidRPr="00AF6D3D" w:rsidRDefault="00607C08" w:rsidP="00FB5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(Под музыку входит Осень)</w:t>
      </w:r>
    </w:p>
    <w:p w:rsidR="00A02196" w:rsidRPr="00AF6D3D" w:rsidRDefault="00607C0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proofErr w:type="gram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96" w:rsidRPr="00AF6D3D">
        <w:rPr>
          <w:rFonts w:ascii="Times New Roman" w:hAnsi="Times New Roman" w:cs="Times New Roman"/>
          <w:color w:val="111111"/>
          <w:sz w:val="28"/>
          <w:szCs w:val="28"/>
        </w:rPr>
        <w:t>Как</w:t>
      </w:r>
      <w:proofErr w:type="gramEnd"/>
      <w:r w:rsidR="00A02196"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красиво в вашем зале,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Мир, уют и тепла,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Вы меня стихами звали,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Наконец, я к вам пришла.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Своей кисточкой волшебной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Перекрашиваю я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Всю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осеннюю природу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A02196" w:rsidRPr="00AF6D3D" w:rsidRDefault="00A02196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И деревья, и поля.</w:t>
      </w:r>
    </w:p>
    <w:p w:rsidR="00A02196" w:rsidRPr="00FB5B5D" w:rsidRDefault="00FB5B5D" w:rsidP="00FB5B5D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</w:t>
      </w:r>
      <w:r w:rsidR="00A02196"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кладет</w:t>
      </w:r>
      <w:proofErr w:type="gramEnd"/>
      <w:r w:rsidR="00A02196"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волшебную кисточку рядом)</w:t>
      </w:r>
    </w:p>
    <w:p w:rsidR="00A02196" w:rsidRPr="00AF6D3D" w:rsidRDefault="00A02196" w:rsidP="00AF6D3D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607C0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Конечно</w:t>
      </w:r>
      <w:proofErr w:type="gramEnd"/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, милая Осень. Ребята тебя ждали и приготовили тебе красивую песню.</w:t>
      </w:r>
    </w:p>
    <w:p w:rsidR="00607C08" w:rsidRPr="00AF6D3D" w:rsidRDefault="008054D1" w:rsidP="00FB5B5D">
      <w:pPr>
        <w:pStyle w:val="a6"/>
        <w:jc w:val="center"/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Песня </w:t>
      </w:r>
      <w:proofErr w:type="gramStart"/>
      <w:r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 </w:t>
      </w:r>
      <w:r w:rsidR="00607C08"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Осень</w:t>
      </w:r>
      <w:proofErr w:type="gramEnd"/>
      <w:r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милая шурши</w:t>
      </w:r>
      <w:r w:rsidR="00607C08" w:rsidRPr="00AF6D3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»</w:t>
      </w:r>
    </w:p>
    <w:p w:rsidR="008054D1" w:rsidRPr="00AF6D3D" w:rsidRDefault="008054D1" w:rsidP="00AF6D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2D8" w:rsidRPr="00AF6D3D" w:rsidRDefault="00607C0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 Осень</w:t>
      </w:r>
      <w:r w:rsidR="003542D8" w:rsidRPr="00AF6D3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02196" w:rsidRPr="00AF6D3D">
        <w:rPr>
          <w:rFonts w:ascii="Times New Roman" w:hAnsi="Times New Roman" w:cs="Times New Roman"/>
          <w:sz w:val="28"/>
          <w:szCs w:val="28"/>
        </w:rPr>
        <w:t>Песня</w:t>
      </w:r>
      <w:r w:rsidR="003542D8" w:rsidRPr="00AF6D3D">
        <w:rPr>
          <w:rFonts w:ascii="Times New Roman" w:hAnsi="Times New Roman" w:cs="Times New Roman"/>
          <w:sz w:val="28"/>
          <w:szCs w:val="28"/>
        </w:rPr>
        <w:t xml:space="preserve"> ваш</w:t>
      </w:r>
      <w:r w:rsidR="00A02196" w:rsidRPr="00AF6D3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02196" w:rsidRPr="00AF6D3D">
        <w:rPr>
          <w:rFonts w:ascii="Times New Roman" w:hAnsi="Times New Roman" w:cs="Times New Roman"/>
          <w:sz w:val="28"/>
          <w:szCs w:val="28"/>
        </w:rPr>
        <w:t xml:space="preserve">- </w:t>
      </w:r>
      <w:r w:rsidR="003542D8" w:rsidRPr="00AF6D3D">
        <w:rPr>
          <w:rFonts w:ascii="Times New Roman" w:hAnsi="Times New Roman" w:cs="Times New Roman"/>
          <w:sz w:val="28"/>
          <w:szCs w:val="28"/>
        </w:rPr>
        <w:t xml:space="preserve"> просто</w:t>
      </w:r>
      <w:proofErr w:type="gramEnd"/>
      <w:r w:rsidR="003542D8" w:rsidRPr="00AF6D3D">
        <w:rPr>
          <w:rFonts w:ascii="Times New Roman" w:hAnsi="Times New Roman" w:cs="Times New Roman"/>
          <w:sz w:val="28"/>
          <w:szCs w:val="28"/>
        </w:rPr>
        <w:t xml:space="preserve"> чудо!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  Всем рассказывать я буду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  Сколько здесь талантливых ребят!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  Ведь не зря вы – четвертый детский сад!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2196" w:rsidRPr="00AF6D3D">
        <w:rPr>
          <w:rFonts w:ascii="Times New Roman" w:hAnsi="Times New Roman" w:cs="Times New Roman"/>
          <w:sz w:val="28"/>
          <w:szCs w:val="28"/>
        </w:rPr>
        <w:t xml:space="preserve"> </w:t>
      </w:r>
      <w:r w:rsidRPr="00AF6D3D">
        <w:rPr>
          <w:rFonts w:ascii="Times New Roman" w:hAnsi="Times New Roman" w:cs="Times New Roman"/>
          <w:sz w:val="28"/>
          <w:szCs w:val="28"/>
        </w:rPr>
        <w:t>Я тоже не с пустыми руками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2196" w:rsidRPr="00AF6D3D">
        <w:rPr>
          <w:rFonts w:ascii="Times New Roman" w:hAnsi="Times New Roman" w:cs="Times New Roman"/>
          <w:sz w:val="28"/>
          <w:szCs w:val="28"/>
        </w:rPr>
        <w:t xml:space="preserve"> </w:t>
      </w:r>
      <w:r w:rsidRPr="00AF6D3D">
        <w:rPr>
          <w:rFonts w:ascii="Times New Roman" w:hAnsi="Times New Roman" w:cs="Times New Roman"/>
          <w:sz w:val="28"/>
          <w:szCs w:val="28"/>
        </w:rPr>
        <w:t>На праздник к вам пришла</w:t>
      </w:r>
      <w:r w:rsidR="00E308AC">
        <w:rPr>
          <w:rFonts w:ascii="Times New Roman" w:hAnsi="Times New Roman" w:cs="Times New Roman"/>
          <w:sz w:val="28"/>
          <w:szCs w:val="28"/>
        </w:rPr>
        <w:t>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2196" w:rsidRPr="00AF6D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2D8" w:rsidRDefault="003542D8" w:rsidP="00AF6D3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Fonts w:ascii="Times New Roman" w:hAnsi="Times New Roman" w:cs="Times New Roman"/>
          <w:b/>
          <w:sz w:val="28"/>
          <w:szCs w:val="28"/>
        </w:rPr>
        <w:t>Осень:</w:t>
      </w:r>
      <w:r w:rsidRPr="00AF6D3D">
        <w:rPr>
          <w:rFonts w:ascii="Times New Roman" w:hAnsi="Times New Roman" w:cs="Times New Roman"/>
          <w:sz w:val="28"/>
          <w:szCs w:val="28"/>
        </w:rPr>
        <w:t xml:space="preserve"> </w:t>
      </w:r>
      <w:r w:rsidR="00E308AC">
        <w:rPr>
          <w:rFonts w:ascii="Times New Roman" w:hAnsi="Times New Roman" w:cs="Times New Roman"/>
          <w:sz w:val="28"/>
          <w:szCs w:val="28"/>
        </w:rPr>
        <w:t>Ребята, у меня есть вот такие волшебные листочки. На них загадки про дары осени, вам нужно их отгадать.</w:t>
      </w:r>
    </w:p>
    <w:p w:rsidR="00E308AC" w:rsidRDefault="00E308AC" w:rsidP="00AF6D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08AC" w:rsidRPr="005E6FF1" w:rsidRDefault="00E308AC" w:rsidP="00E308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8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308AC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Кругла, рассыпчата, бела,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стол она с полей пришла.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Ты посоли её немножко,</w:t>
      </w:r>
    </w:p>
    <w:p w:rsidR="00E308AC" w:rsidRDefault="00E308AC" w:rsidP="00E308AC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Ведь, правда, вкусная…(картошка)</w:t>
      </w:r>
    </w:p>
    <w:p w:rsidR="00E308AC" w:rsidRDefault="00E308AC" w:rsidP="00E308AC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E308AC" w:rsidRPr="005E6FF1" w:rsidRDefault="00E308AC" w:rsidP="00E308AC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6FF1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А ВОТ ПОСЛЕДНЯЯ ЗАГАДКА</w:t>
      </w:r>
    </w:p>
    <w:p w:rsidR="00E308AC" w:rsidRDefault="00E308AC" w:rsidP="00E308AC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За ботву, как за верёвку,</w:t>
      </w:r>
    </w:p>
    <w:p w:rsidR="00E308AC" w:rsidRDefault="00E308AC" w:rsidP="00E308AC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можешь вытянуть (морковку)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А теперь,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ребятки, давайте с вами поиграем:</w:t>
      </w: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Сейчас мы посмотрим, кто быстрее привезет морковку </w:t>
      </w:r>
      <w:r w:rsidRPr="00AF6D3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(объясняет правила игры)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Игра «Перевези урожай»</w:t>
      </w: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(2 команды по 4 чел. По сигналу первый участник бежит в «поле» (обруч, внутри которого лежат 4 морковки),</w:t>
      </w: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держа за веревочку игрушечную грузовую машину. Добежав до поля, кладет одну морковку в кузов и везет ее «домой»,</w:t>
      </w:r>
    </w:p>
    <w:p w:rsidR="00E308AC" w:rsidRPr="00AF6D3D" w:rsidRDefault="00E308AC" w:rsidP="00E308AC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там кладет морковку в корзинку и передает веревочку грузовика следующему игроку. Чья команда быстрее перевезет весь урожай)</w:t>
      </w: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08AC" w:rsidRPr="00AF6D3D" w:rsidRDefault="00E308AC" w:rsidP="00E30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AF6D3D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Молодцы, ребятки!</w:t>
      </w:r>
    </w:p>
    <w:p w:rsidR="00E308AC" w:rsidRPr="00AF6D3D" w:rsidRDefault="00E308AC" w:rsidP="00E30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6D3D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(Осень хвалит детей. Дети садятся на стульчики)</w:t>
      </w:r>
    </w:p>
    <w:p w:rsidR="0047617F" w:rsidRPr="00FB5B5D" w:rsidRDefault="0047617F" w:rsidP="0047617F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Пока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осень играет с детьми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«незаметно»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входит Баба-Яга, крадет волшебную кисточку и убегает в свою избушку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(макет избушки в углу зала)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AF6D3D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(замечает пропажу волшебной кисточки</w:t>
      </w:r>
      <w:r w:rsidRPr="00AF6D3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Ах, вот беда! А что делать, я не знаю,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У меня невесть куда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Кисть пропала золотая.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Кисть волшебная,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Которой перекрашиваю я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Всю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осеннюю природу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lastRenderedPageBreak/>
        <w:t>И деревья, и поля!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Баба-Яга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красит волшебной кистью свою избушку, поет</w:t>
      </w:r>
      <w:r w:rsidRPr="00AF6D3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1. У леса на опушке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Жила Яга в избушке,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Совсем перекосился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От древности домишко.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И очень кстати даже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Я кисточку нашла,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Избушку перекрашу,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Чтоб теремом была.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2. Потолок золотой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proofErr w:type="spell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оконышко</w:t>
      </w:r>
      <w:proofErr w:type="spell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Даже дверь за стеной –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Словно солнышко.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Перед домом покрашу дорожку,</w:t>
      </w:r>
    </w:p>
    <w:p w:rsidR="0047617F" w:rsidRPr="00AF6D3D" w:rsidRDefault="0047617F" w:rsidP="0047617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Не забуду и вас, курьи ножки!</w:t>
      </w:r>
    </w:p>
    <w:p w:rsidR="0047617F" w:rsidRDefault="0047617F" w:rsidP="0047617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смотри, так вот кто твою волшебную кисточку взял!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(Обращаясь к Яге)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ну, Баба-Яга, отдай нам кисточку!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уж нет! Что ко мне попало, то пропало!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Но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ведь эту кисточку ты у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 украла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, как же теперь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без волшебной кисточки будет красоту наводить? Посмотри, как у нас в зале красиво, это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так нарядила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А еще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FB5B5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надо золотые наряды подарить деревьям, землю разноцветным ковром устелить.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Ах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вы, хитренькие какие! Сами красоту наведут, а мне что, прикажете в такой перекошенной, облезлой избе весь век доживать? Нет уж, теперь я у себя красоту наведу, да буду жить припеваючи. И никого к себе не пущу!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(уходит в свой домик)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Что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же делать? Как нам у Бабы-Яги волшебную кисть выманить для </w:t>
      </w:r>
      <w:r w:rsidRPr="00AF6D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? Придумала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(подходит к избушке и стучится)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Хто</w:t>
      </w:r>
      <w:proofErr w:type="spell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тама</w:t>
      </w:r>
      <w:proofErr w:type="spellEnd"/>
      <w:r w:rsidRPr="00AF6D3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Это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мы, твои гости.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Какие такие еще гости? Не пущу!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раз гостей впускать не хочешь, то возьми нас к себе в работники.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Вас</w:t>
      </w:r>
      <w:proofErr w:type="spellEnd"/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? В работники? И что же вы это, скажите на милость, делать умеете, работнички?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например, счетоводами можем работать. Будем твои финансы считать, и чашки-плошки, и поварешки, и ступы твои реактивные, и ноги твои куриные.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Ой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такие махонькие – и считать! Да какие из вас счетоводы? Я свое добро триста лет и три года наживала, а вы меня за три дня по миру пустите.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Не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пустим! И твое добро перепишем.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Ой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перепишем! Сейчас от смеха избушка развалиться. Да вы буквы- то знаете?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Наши ребятки и буквы, и цифры знают, а еще они петь умеют.</w:t>
      </w:r>
    </w:p>
    <w:p w:rsidR="0047617F" w:rsidRPr="00AF6D3D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Да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ну? Песни я люблю! Спойте, я послушаю.</w:t>
      </w:r>
    </w:p>
    <w:p w:rsidR="00940484" w:rsidRPr="00AF6D3D" w:rsidRDefault="00940484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542D8" w:rsidRPr="00AF6D3D" w:rsidRDefault="003542D8" w:rsidP="00FB5B5D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Исполняется песня</w:t>
      </w:r>
      <w:r w:rsidRPr="00AF6D3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4761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«Ах, какая осень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!»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Эх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песня, какая уж задушевная, трогательная!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: Баба-Яга, а наши ребятки еще и танцевать могут!</w:t>
      </w:r>
    </w:p>
    <w:p w:rsidR="003542D8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Ох, я с удовольствием посмотрю.</w:t>
      </w:r>
    </w:p>
    <w:p w:rsidR="0047617F" w:rsidRPr="00AF6D3D" w:rsidRDefault="0047617F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542D8" w:rsidRDefault="003542D8" w:rsidP="00FB5B5D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Исполняется</w:t>
      </w:r>
      <w:r w:rsidRPr="00FB5B5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«Танец с зонтиками»</w:t>
      </w:r>
    </w:p>
    <w:p w:rsidR="0047617F" w:rsidRPr="00FB5B5D" w:rsidRDefault="0047617F" w:rsidP="00FB5B5D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Ну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что Баба-Яга, понравились тебе наши ребята?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Ох, молодцы какие, умеете веселиться. А вот мне скучно одной.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Это Баба-Яга, тебе одной скучно оттого, что у тебя друзей нет.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Друзей? Да, скучно без друзей. А кто со мной будет дружить?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Вот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ребятки, хочешь с ними подружиться?</w:t>
      </w:r>
    </w:p>
    <w:p w:rsidR="003542D8" w:rsidRPr="00FB5B5D" w:rsidRDefault="003542D8" w:rsidP="00AF6D3D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Очень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хочу! 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(подходит к детям, трясет за руку,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«здоровается»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с ними, обнимает).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А может вы поиграете</w:t>
      </w:r>
      <w:r w:rsidR="0047617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со мной?</w:t>
      </w:r>
    </w:p>
    <w:p w:rsidR="00FB5B5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B5B5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2101" w:rsidRPr="00AF6D3D">
        <w:rPr>
          <w:rFonts w:ascii="Times New Roman" w:hAnsi="Times New Roman" w:cs="Times New Roman"/>
          <w:color w:val="111111"/>
          <w:sz w:val="28"/>
          <w:szCs w:val="28"/>
        </w:rPr>
        <w:t>Ребята, давайте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с Бабой-Ягой</w:t>
      </w:r>
      <w:r w:rsidR="0047617F">
        <w:rPr>
          <w:rFonts w:ascii="Times New Roman" w:hAnsi="Times New Roman" w:cs="Times New Roman"/>
          <w:color w:val="111111"/>
          <w:sz w:val="28"/>
          <w:szCs w:val="28"/>
        </w:rPr>
        <w:t xml:space="preserve"> поиграем.</w:t>
      </w:r>
    </w:p>
    <w:p w:rsidR="0047617F" w:rsidRDefault="0047617F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Какие игры ты знаешь Баба – Яга?</w:t>
      </w:r>
    </w:p>
    <w:p w:rsidR="0047617F" w:rsidRDefault="0047617F" w:rsidP="00AF6D3D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FB5B5D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Игру</w:t>
      </w:r>
      <w:proofErr w:type="gramEnd"/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«Полет на метле»</w:t>
      </w:r>
    </w:p>
    <w:p w:rsidR="0047617F" w:rsidRDefault="0047617F" w:rsidP="00AF6D3D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</w:p>
    <w:p w:rsidR="0047617F" w:rsidRDefault="0047617F" w:rsidP="0047617F">
      <w:pPr>
        <w:pStyle w:val="a6"/>
        <w:jc w:val="center"/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</w:pPr>
      <w:r w:rsidRPr="0047617F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Проводится игра «Полет на метле»</w:t>
      </w:r>
    </w:p>
    <w:p w:rsidR="0047617F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B5B5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7617F">
        <w:rPr>
          <w:rFonts w:ascii="Times New Roman" w:hAnsi="Times New Roman" w:cs="Times New Roman"/>
          <w:color w:val="111111"/>
          <w:sz w:val="28"/>
          <w:szCs w:val="28"/>
        </w:rPr>
        <w:t>Баба – Яга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761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7617F">
        <w:rPr>
          <w:rFonts w:ascii="Times New Roman" w:hAnsi="Times New Roman" w:cs="Times New Roman"/>
          <w:color w:val="111111"/>
          <w:sz w:val="28"/>
          <w:szCs w:val="28"/>
        </w:rPr>
        <w:t xml:space="preserve"> давай мы с тобой еще и потанцуем.</w:t>
      </w:r>
    </w:p>
    <w:p w:rsidR="0047617F" w:rsidRPr="0047617F" w:rsidRDefault="0047617F" w:rsidP="0047617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542D8" w:rsidRPr="00AF6D3D" w:rsidRDefault="006B2101" w:rsidP="00FB5B5D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«Разноцветная игра»</w:t>
      </w:r>
    </w:p>
    <w:p w:rsidR="006B2101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B5B5D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 w:rsidRPr="00FB5B5D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(Отдает кисточку</w:t>
      </w:r>
      <w:r w:rsidRPr="00FB5B5D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B5B5D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)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Я гляжу, у вас тут праздник в самом разгаре. Вы все такие красивые, нарядные!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Да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, Баба-Яга, у нас сегодня праздник, и тебе надобно нарядиться – </w:t>
      </w:r>
      <w:r w:rsidRPr="00FB5B5D">
        <w:rPr>
          <w:rFonts w:ascii="Times New Roman" w:hAnsi="Times New Roman" w:cs="Times New Roman"/>
          <w:color w:val="111111"/>
          <w:sz w:val="28"/>
          <w:szCs w:val="28"/>
        </w:rPr>
        <w:t>так</w:t>
      </w:r>
      <w:r w:rsidRPr="00FB5B5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B5B5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сказать</w:t>
      </w:r>
      <w:r w:rsidRPr="00FB5B5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имидж поменять.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Имидж? Точно, пойду, переоденусь во что-нибудь </w:t>
      </w:r>
      <w:proofErr w:type="gram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праздничное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</w:rPr>
        <w:t>!</w:t>
      </w:r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B5B5D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уходит наряжаться)</w:t>
      </w:r>
    </w:p>
    <w:p w:rsidR="006B2101" w:rsidRPr="00AF6D3D" w:rsidRDefault="006B2101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761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Как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вас благодарить, не знаю</w:t>
      </w:r>
    </w:p>
    <w:p w:rsidR="003542D8" w:rsidRPr="00AF6D3D" w:rsidRDefault="00FB5B5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Я столько совершу чудес,</w:t>
      </w:r>
    </w:p>
    <w:p w:rsidR="003542D8" w:rsidRPr="00AF6D3D" w:rsidRDefault="00FB5B5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Пойду, озолочу весь лес.</w:t>
      </w:r>
    </w:p>
    <w:p w:rsidR="003542D8" w:rsidRPr="00AF6D3D" w:rsidRDefault="00FB5B5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Дам бусы красные рябинкам,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Березкам – желтые косынки.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Ковер на землю постелю,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Ежову норку утеплю.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А ветер – как он будет рад,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>Когда наступит листопад!</w:t>
      </w:r>
    </w:p>
    <w:p w:rsidR="003542D8" w:rsidRPr="00AF6D3D" w:rsidRDefault="009B7E1C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     </w:t>
      </w:r>
      <w:r w:rsidR="003542D8"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И вам </w:t>
      </w:r>
      <w:r w:rsidR="003542D8" w:rsidRPr="009B7E1C">
        <w:rPr>
          <w:rFonts w:ascii="Times New Roman" w:hAnsi="Times New Roman" w:cs="Times New Roman"/>
          <w:color w:val="111111"/>
          <w:sz w:val="28"/>
          <w:szCs w:val="28"/>
        </w:rPr>
        <w:t>от</w:t>
      </w:r>
      <w:r w:rsidR="003542D8" w:rsidRPr="009B7E1C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3542D8" w:rsidRPr="009B7E1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 привет-</w:t>
      </w:r>
    </w:p>
    <w:p w:rsidR="003542D8" w:rsidRPr="009B7E1C" w:rsidRDefault="003542D8" w:rsidP="00AF6D3D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7E1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Осенний праздничный букет</w:t>
      </w:r>
      <w:r w:rsidRPr="009B7E1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542D8" w:rsidRPr="009B7E1C" w:rsidRDefault="003542D8" w:rsidP="009B7E1C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B7E1C">
        <w:rPr>
          <w:rFonts w:ascii="Times New Roman" w:hAnsi="Times New Roman" w:cs="Times New Roman"/>
          <w:i/>
          <w:color w:val="111111"/>
          <w:sz w:val="28"/>
          <w:szCs w:val="28"/>
        </w:rPr>
        <w:t>Звучит музыка,</w:t>
      </w:r>
      <w:r w:rsidRPr="009B7E1C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9B7E1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Осень</w:t>
      </w:r>
      <w:r w:rsidRPr="009B7E1C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9B7E1C">
        <w:rPr>
          <w:rFonts w:ascii="Times New Roman" w:hAnsi="Times New Roman" w:cs="Times New Roman"/>
          <w:i/>
          <w:color w:val="111111"/>
          <w:sz w:val="28"/>
          <w:szCs w:val="28"/>
        </w:rPr>
        <w:t>отдает Ведущей букет из</w:t>
      </w:r>
      <w:r w:rsidRPr="009B7E1C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9B7E1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осенних листьев и уходит</w:t>
      </w:r>
      <w:r w:rsidRPr="009B7E1C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: А сейчас, ребята, пока наша Баба-Яга преображается, я предлагаю вам </w:t>
      </w:r>
      <w:r w:rsidR="006B2101" w:rsidRPr="00AF6D3D">
        <w:rPr>
          <w:rFonts w:ascii="Times New Roman" w:hAnsi="Times New Roman" w:cs="Times New Roman"/>
          <w:color w:val="111111"/>
          <w:sz w:val="28"/>
          <w:szCs w:val="28"/>
        </w:rPr>
        <w:t>прочитать стихи про осень.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Реб1: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скверы украшает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Разноцветною листвой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Осень кормит урожаем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Птиц, зверей и нас с тобой.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Реб2: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И в садах и в огороде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И </w:t>
      </w:r>
      <w:proofErr w:type="gramStart"/>
      <w:r w:rsidRPr="00AF6D3D">
        <w:rPr>
          <w:rFonts w:ascii="Times New Roman" w:hAnsi="Times New Roman" w:cs="Times New Roman"/>
          <w:color w:val="111111"/>
          <w:sz w:val="28"/>
          <w:szCs w:val="28"/>
        </w:rPr>
        <w:t>в лесу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и у воды.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Приготовила природа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Все возможные плоды.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Реб3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Сушат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белочки коренья.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Запасают пчёлки мёд.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Варит бабушка варенье</w:t>
      </w:r>
    </w:p>
    <w:p w:rsidR="00AF6D3D" w:rsidRPr="00AF6D3D" w:rsidRDefault="00AF6D3D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          В погреб яблоки кладут.</w:t>
      </w:r>
    </w:p>
    <w:p w:rsidR="006B2101" w:rsidRPr="00AF6D3D" w:rsidRDefault="006B2101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542D8" w:rsidRPr="009B7E1C" w:rsidRDefault="003542D8" w:rsidP="009B7E1C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B7E1C">
        <w:rPr>
          <w:rFonts w:ascii="Times New Roman" w:hAnsi="Times New Roman" w:cs="Times New Roman"/>
          <w:i/>
          <w:color w:val="111111"/>
          <w:sz w:val="28"/>
          <w:szCs w:val="28"/>
        </w:rPr>
        <w:t>Звучит фонограмма песни</w:t>
      </w:r>
      <w:r w:rsidRPr="009B7E1C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9B7E1C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«А я иду такая вся…»</w:t>
      </w:r>
      <w:r w:rsidRPr="009B7E1C">
        <w:rPr>
          <w:rFonts w:ascii="Times New Roman" w:hAnsi="Times New Roman" w:cs="Times New Roman"/>
          <w:i/>
          <w:color w:val="111111"/>
          <w:sz w:val="28"/>
          <w:szCs w:val="28"/>
        </w:rPr>
        <w:t>, входит модно разодетая Баба-Яга, напевает песню.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AF6D3D" w:rsidRPr="00AF6D3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>Вот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это да! Ребята, а Бабу-Ягу и не узнать. Какая она стала красивая и модная!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proofErr w:type="gramStart"/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Ой</w:t>
      </w:r>
      <w:proofErr w:type="gramEnd"/>
      <w:r w:rsidRPr="00AF6D3D">
        <w:rPr>
          <w:rFonts w:ascii="Times New Roman" w:hAnsi="Times New Roman" w:cs="Times New Roman"/>
          <w:color w:val="111111"/>
          <w:sz w:val="28"/>
          <w:szCs w:val="28"/>
        </w:rPr>
        <w:t>, ребята, это верно! Я будто помолодела. Второе дыхание у меня открылось. Спасибо вам, ребята, большое за вашу дружбу и понимание. Оказывается, в триста лет жизнь только начинается!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Баба-Яга, раз ты помолодела, может станцуешь с нами?</w:t>
      </w:r>
    </w:p>
    <w:p w:rsidR="003542D8" w:rsidRPr="00AF6D3D" w:rsidRDefault="00AF6D3D" w:rsidP="009B7E1C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Танец хоровод</w:t>
      </w:r>
      <w:r w:rsidR="003542D8" w:rsidRPr="00AF6D3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«Осень в золотой косынке</w:t>
      </w:r>
      <w:r w:rsidR="003542D8" w:rsidRPr="00AF6D3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F6D3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F6D3D">
        <w:rPr>
          <w:rFonts w:ascii="Times New Roman" w:hAnsi="Times New Roman" w:cs="Times New Roman"/>
          <w:color w:val="111111"/>
          <w:sz w:val="28"/>
          <w:szCs w:val="28"/>
        </w:rPr>
        <w:t xml:space="preserve"> Ох, какой дружный вы народ! А сейчас я хочу вас, своих друзей, угостить! Гостинцы любите?</w:t>
      </w:r>
      <w:r w:rsidRPr="00AF6D3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F6D3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3542D8" w:rsidRPr="00AF6D3D" w:rsidRDefault="003542D8" w:rsidP="00AF6D3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F6D3D">
        <w:rPr>
          <w:rFonts w:ascii="Times New Roman" w:hAnsi="Times New Roman" w:cs="Times New Roman"/>
          <w:color w:val="111111"/>
          <w:sz w:val="28"/>
          <w:szCs w:val="28"/>
        </w:rPr>
        <w:t>Баба-Яга угощает детей яблоками. Праздник заканчивается.</w:t>
      </w:r>
    </w:p>
    <w:p w:rsidR="003903FE" w:rsidRPr="00AF6D3D" w:rsidRDefault="003903FE">
      <w:pPr>
        <w:rPr>
          <w:rFonts w:ascii="Times New Roman" w:hAnsi="Times New Roman" w:cs="Times New Roman"/>
          <w:sz w:val="28"/>
          <w:szCs w:val="28"/>
        </w:rPr>
      </w:pPr>
    </w:p>
    <w:p w:rsidR="00AF6D3D" w:rsidRPr="00AF6D3D" w:rsidRDefault="00AF6D3D">
      <w:pPr>
        <w:rPr>
          <w:rFonts w:ascii="Times New Roman" w:hAnsi="Times New Roman" w:cs="Times New Roman"/>
          <w:sz w:val="28"/>
          <w:szCs w:val="28"/>
        </w:rPr>
      </w:pPr>
    </w:p>
    <w:sectPr w:rsidR="00AF6D3D" w:rsidRPr="00A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08"/>
    <w:rsid w:val="000C1FB6"/>
    <w:rsid w:val="003542D8"/>
    <w:rsid w:val="003903FE"/>
    <w:rsid w:val="0047617F"/>
    <w:rsid w:val="00511D42"/>
    <w:rsid w:val="005E6FF1"/>
    <w:rsid w:val="00607C08"/>
    <w:rsid w:val="00681D8E"/>
    <w:rsid w:val="006B2101"/>
    <w:rsid w:val="008054D1"/>
    <w:rsid w:val="00940484"/>
    <w:rsid w:val="009B7E1C"/>
    <w:rsid w:val="009F2875"/>
    <w:rsid w:val="00A02196"/>
    <w:rsid w:val="00AF6D3D"/>
    <w:rsid w:val="00D16AC8"/>
    <w:rsid w:val="00E308AC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6570"/>
  <w15:docId w15:val="{022D4EFD-0118-4A7D-AD3E-14D812A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7C08"/>
  </w:style>
  <w:style w:type="character" w:customStyle="1" w:styleId="c9">
    <w:name w:val="c9"/>
    <w:basedOn w:val="a0"/>
    <w:rsid w:val="00607C08"/>
  </w:style>
  <w:style w:type="character" w:customStyle="1" w:styleId="c3">
    <w:name w:val="c3"/>
    <w:basedOn w:val="a0"/>
    <w:rsid w:val="00607C08"/>
  </w:style>
  <w:style w:type="paragraph" w:customStyle="1" w:styleId="c4">
    <w:name w:val="c4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C08"/>
  </w:style>
  <w:style w:type="paragraph" w:customStyle="1" w:styleId="c7">
    <w:name w:val="c7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C08"/>
  </w:style>
  <w:style w:type="paragraph" w:customStyle="1" w:styleId="c8">
    <w:name w:val="c8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03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542D8"/>
    <w:rPr>
      <w:b/>
      <w:bCs/>
    </w:rPr>
  </w:style>
  <w:style w:type="paragraph" w:styleId="a6">
    <w:name w:val="No Spacing"/>
    <w:uiPriority w:val="1"/>
    <w:qFormat/>
    <w:rsid w:val="0035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Елена Волкова</cp:lastModifiedBy>
  <cp:revision>2</cp:revision>
  <dcterms:created xsi:type="dcterms:W3CDTF">2020-01-27T16:04:00Z</dcterms:created>
  <dcterms:modified xsi:type="dcterms:W3CDTF">2020-01-27T16:04:00Z</dcterms:modified>
</cp:coreProperties>
</file>