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37FFC" w14:textId="0166C261" w:rsidR="008276E0" w:rsidRPr="00D05807" w:rsidRDefault="00D05807" w:rsidP="00D05807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D05807">
        <w:rPr>
          <w:rFonts w:ascii="Times New Roman" w:hAnsi="Times New Roman" w:cs="Times New Roman"/>
          <w:color w:val="FF0000"/>
          <w:sz w:val="56"/>
          <w:szCs w:val="56"/>
        </w:rPr>
        <w:t>Фото отчет</w:t>
      </w:r>
    </w:p>
    <w:p w14:paraId="5E3BC6AC" w14:textId="52E0590F" w:rsidR="00D05807" w:rsidRPr="00D05807" w:rsidRDefault="00D05807" w:rsidP="00D05807">
      <w:pPr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D05807">
        <w:rPr>
          <w:rFonts w:ascii="Times New Roman" w:hAnsi="Times New Roman" w:cs="Times New Roman"/>
          <w:color w:val="0070C0"/>
          <w:sz w:val="72"/>
          <w:szCs w:val="72"/>
        </w:rPr>
        <w:t>Досуг «Д</w:t>
      </w:r>
      <w:r>
        <w:rPr>
          <w:rFonts w:ascii="Times New Roman" w:hAnsi="Times New Roman" w:cs="Times New Roman"/>
          <w:color w:val="0070C0"/>
          <w:sz w:val="72"/>
          <w:szCs w:val="72"/>
        </w:rPr>
        <w:t>ень матери»</w:t>
      </w:r>
      <w:bookmarkStart w:id="0" w:name="_GoBack"/>
      <w:bookmarkEnd w:id="0"/>
      <w:r>
        <w:rPr>
          <w:rFonts w:ascii="Times New Roman" w:hAnsi="Times New Roman" w:cs="Times New Roman"/>
          <w:noProof/>
          <w:color w:val="0070C0"/>
          <w:sz w:val="72"/>
          <w:szCs w:val="72"/>
        </w:rPr>
        <w:drawing>
          <wp:inline distT="0" distB="0" distL="0" distR="0" wp14:anchorId="413ABF38" wp14:editId="31B0F7F9">
            <wp:extent cx="5934075" cy="4448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70C0"/>
          <w:sz w:val="72"/>
          <w:szCs w:val="72"/>
        </w:rPr>
        <w:lastRenderedPageBreak/>
        <w:drawing>
          <wp:inline distT="0" distB="0" distL="0" distR="0" wp14:anchorId="3ABB33F9" wp14:editId="722FE7E8">
            <wp:extent cx="5133975" cy="456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70C0"/>
          <w:sz w:val="72"/>
          <w:szCs w:val="72"/>
        </w:rPr>
        <w:drawing>
          <wp:inline distT="0" distB="0" distL="0" distR="0" wp14:anchorId="3226F98E" wp14:editId="0105625C">
            <wp:extent cx="5934075" cy="444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807" w:rsidRPr="00D0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E3"/>
    <w:rsid w:val="008276E0"/>
    <w:rsid w:val="00D05807"/>
    <w:rsid w:val="00DD5D12"/>
    <w:rsid w:val="00F0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1CB1"/>
  <w15:chartTrackingRefBased/>
  <w15:docId w15:val="{D461B65C-FB98-4DD5-B468-E03526BC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2020-01-24T19:03:00Z</dcterms:created>
  <dcterms:modified xsi:type="dcterms:W3CDTF">2020-01-24T19:06:00Z</dcterms:modified>
</cp:coreProperties>
</file>