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9ACAC" w14:textId="19B0AFD9" w:rsidR="008276E0" w:rsidRDefault="004843F3" w:rsidP="004843F3">
      <w:pPr>
        <w:jc w:val="center"/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  <w:r>
        <w:rPr>
          <w:rFonts w:ascii="Times New Roman" w:hAnsi="Times New Roman" w:cs="Times New Roman"/>
          <w:color w:val="1F3864" w:themeColor="accent1" w:themeShade="80"/>
          <w:sz w:val="48"/>
          <w:szCs w:val="48"/>
        </w:rPr>
        <w:t>Фото отчет «День космонавтики»</w:t>
      </w:r>
    </w:p>
    <w:p w14:paraId="2A56D4E6" w14:textId="5B6A0176" w:rsidR="004843F3" w:rsidRDefault="004843F3">
      <w:pPr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  <w:r>
        <w:rPr>
          <w:noProof/>
        </w:rPr>
        <w:drawing>
          <wp:inline distT="0" distB="0" distL="0" distR="0" wp14:anchorId="0DD63F96" wp14:editId="3F4F2C79">
            <wp:extent cx="2990850" cy="3503382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403" cy="350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6EE1A" w14:textId="049FE3CC" w:rsidR="004843F3" w:rsidRDefault="004843F3">
      <w:pPr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</w:p>
    <w:p w14:paraId="04F2CF19" w14:textId="0A25AD83" w:rsidR="004843F3" w:rsidRDefault="004843F3" w:rsidP="004843F3">
      <w:pPr>
        <w:jc w:val="right"/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  <w:r>
        <w:rPr>
          <w:noProof/>
        </w:rPr>
        <w:drawing>
          <wp:inline distT="0" distB="0" distL="0" distR="0" wp14:anchorId="4A725F50" wp14:editId="1840D485">
            <wp:extent cx="3781425" cy="2836069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29" cy="283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4118" w14:textId="44167174" w:rsidR="004843F3" w:rsidRDefault="004843F3" w:rsidP="004843F3">
      <w:pPr>
        <w:jc w:val="right"/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</w:p>
    <w:p w14:paraId="2C0B38B9" w14:textId="1EBE802D" w:rsidR="004843F3" w:rsidRPr="004843F3" w:rsidRDefault="004843F3" w:rsidP="004843F3">
      <w:pPr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0D4808FB" wp14:editId="52668B6F">
            <wp:extent cx="5940425" cy="4478524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3F3" w:rsidRPr="0048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D6"/>
    <w:rsid w:val="003105D6"/>
    <w:rsid w:val="004843F3"/>
    <w:rsid w:val="008276E0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99CA"/>
  <w15:chartTrackingRefBased/>
  <w15:docId w15:val="{5B633B59-1416-46EA-B417-7C51F5B1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2020-01-28T04:30:00Z</dcterms:created>
  <dcterms:modified xsi:type="dcterms:W3CDTF">2020-01-28T04:33:00Z</dcterms:modified>
</cp:coreProperties>
</file>