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63D" w:rsidRPr="00562707" w:rsidRDefault="009D163D" w:rsidP="009D163D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Управление образование</w:t>
      </w:r>
    </w:p>
    <w:p w:rsidR="009D163D" w:rsidRPr="00562707" w:rsidRDefault="009D163D" w:rsidP="009D163D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администрации Солнечногорского муниципального района</w:t>
      </w:r>
    </w:p>
    <w:p w:rsidR="009D163D" w:rsidRPr="00562707" w:rsidRDefault="009D163D" w:rsidP="009D163D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9D163D" w:rsidRPr="00562707" w:rsidRDefault="009D163D" w:rsidP="009D163D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«Детский сад № 14»</w:t>
      </w:r>
    </w:p>
    <w:p w:rsidR="009D163D" w:rsidRPr="00562707" w:rsidRDefault="009D163D" w:rsidP="009D163D">
      <w:pPr>
        <w:spacing w:after="0" w:line="240" w:lineRule="auto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МО 141570 Солнечногорский район                                                               8-495-546-39-65</w:t>
      </w:r>
    </w:p>
    <w:p w:rsidR="009D163D" w:rsidRPr="00562707" w:rsidRDefault="009D163D" w:rsidP="009D163D">
      <w:pPr>
        <w:spacing w:after="0" w:line="240" w:lineRule="auto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 xml:space="preserve">пгт. Менделеево,                                                                                               </w:t>
      </w:r>
      <w:hyperlink r:id="rId4" w:history="1">
        <w:r w:rsidRPr="00562707">
          <w:rPr>
            <w:b/>
            <w:sz w:val="24"/>
            <w:szCs w:val="24"/>
            <w:lang w:val="en-US"/>
          </w:rPr>
          <w:t>mend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school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l</w:t>
        </w:r>
        <w:r w:rsidRPr="00562707">
          <w:rPr>
            <w:b/>
            <w:sz w:val="24"/>
            <w:szCs w:val="24"/>
          </w:rPr>
          <w:t>@</w:t>
        </w:r>
        <w:r w:rsidRPr="00562707">
          <w:rPr>
            <w:b/>
            <w:sz w:val="24"/>
            <w:szCs w:val="24"/>
            <w:lang w:val="en-US"/>
          </w:rPr>
          <w:t>mail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ru</w:t>
        </w:r>
      </w:hyperlink>
    </w:p>
    <w:p w:rsidR="009D163D" w:rsidRPr="00562707" w:rsidRDefault="009D163D" w:rsidP="009D163D">
      <w:pPr>
        <w:spacing w:after="0" w:line="240" w:lineRule="auto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 xml:space="preserve">ул.Куйбышева, д.14-15                                                                                    </w:t>
      </w:r>
    </w:p>
    <w:p w:rsidR="009D163D" w:rsidRDefault="009D163D" w:rsidP="009D163D">
      <w:pPr>
        <w:spacing w:after="594" w:line="250" w:lineRule="auto"/>
        <w:ind w:left="0" w:right="1469"/>
      </w:pPr>
    </w:p>
    <w:p w:rsidR="004824A4" w:rsidRDefault="009D163D">
      <w:pPr>
        <w:spacing w:after="521" w:line="259" w:lineRule="auto"/>
        <w:ind w:left="643"/>
        <w:jc w:val="left"/>
      </w:pPr>
      <w:r>
        <w:rPr>
          <w:noProof/>
        </w:rPr>
        <w:drawing>
          <wp:inline distT="0" distB="0" distL="0" distR="0">
            <wp:extent cx="5770252" cy="3804085"/>
            <wp:effectExtent l="0" t="0" r="0" b="0"/>
            <wp:docPr id="2742" name="Picture 2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" name="Picture 27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0252" cy="38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A4" w:rsidRPr="009D163D" w:rsidRDefault="009D163D" w:rsidP="009D163D">
      <w:pPr>
        <w:spacing w:after="588" w:line="259" w:lineRule="auto"/>
        <w:ind w:left="0"/>
        <w:jc w:val="center"/>
        <w:rPr>
          <w:sz w:val="36"/>
          <w:szCs w:val="36"/>
        </w:rPr>
      </w:pPr>
      <w:r w:rsidRPr="009D163D">
        <w:rPr>
          <w:sz w:val="36"/>
          <w:szCs w:val="36"/>
        </w:rPr>
        <w:t>Конспект НОД:</w:t>
      </w:r>
    </w:p>
    <w:p w:rsidR="004824A4" w:rsidRDefault="009D163D">
      <w:pPr>
        <w:spacing w:after="1585" w:line="259" w:lineRule="auto"/>
        <w:ind w:left="2919"/>
        <w:jc w:val="left"/>
      </w:pPr>
      <w:r>
        <w:rPr>
          <w:noProof/>
        </w:rPr>
        <w:t>«</w:t>
      </w:r>
      <w:r>
        <w:rPr>
          <w:noProof/>
          <w:sz w:val="40"/>
          <w:szCs w:val="40"/>
        </w:rPr>
        <w:t>ГРИБ</w:t>
      </w:r>
      <w:r w:rsidRPr="009D163D">
        <w:rPr>
          <w:sz w:val="40"/>
          <w:szCs w:val="40"/>
        </w:rPr>
        <w:t>ОЧКИ</w:t>
      </w:r>
      <w:r>
        <w:rPr>
          <w:sz w:val="42"/>
        </w:rPr>
        <w:t xml:space="preserve"> В ЛЕСОЧКЕ»</w:t>
      </w:r>
    </w:p>
    <w:p w:rsidR="009D163D" w:rsidRDefault="009D163D">
      <w:pPr>
        <w:spacing w:after="0" w:line="259" w:lineRule="auto"/>
        <w:ind w:left="0" w:right="590"/>
        <w:jc w:val="right"/>
        <w:rPr>
          <w:sz w:val="36"/>
        </w:rPr>
      </w:pPr>
      <w:r>
        <w:rPr>
          <w:sz w:val="36"/>
        </w:rPr>
        <w:t>Подготовил в</w:t>
      </w:r>
      <w:r>
        <w:rPr>
          <w:sz w:val="36"/>
        </w:rPr>
        <w:t xml:space="preserve">оспитатель: </w:t>
      </w:r>
    </w:p>
    <w:p w:rsidR="004824A4" w:rsidRDefault="009D163D">
      <w:pPr>
        <w:spacing w:after="0" w:line="259" w:lineRule="auto"/>
        <w:ind w:left="0" w:right="590"/>
        <w:jc w:val="right"/>
      </w:pPr>
      <w:r>
        <w:t>Волкова Е. В.</w:t>
      </w:r>
      <w:bookmarkStart w:id="0" w:name="_GoBack"/>
      <w:bookmarkEnd w:id="0"/>
    </w:p>
    <w:p w:rsidR="009D163D" w:rsidRDefault="009D163D">
      <w:pPr>
        <w:spacing w:after="267" w:line="259" w:lineRule="auto"/>
        <w:ind w:left="67"/>
        <w:jc w:val="left"/>
        <w:rPr>
          <w:sz w:val="26"/>
        </w:rPr>
      </w:pPr>
    </w:p>
    <w:p w:rsidR="009D163D" w:rsidRDefault="009D163D">
      <w:pPr>
        <w:spacing w:after="267" w:line="259" w:lineRule="auto"/>
        <w:ind w:left="67"/>
        <w:jc w:val="left"/>
        <w:rPr>
          <w:sz w:val="26"/>
        </w:rPr>
      </w:pPr>
    </w:p>
    <w:p w:rsidR="009D163D" w:rsidRDefault="009D163D">
      <w:pPr>
        <w:spacing w:after="267" w:line="259" w:lineRule="auto"/>
        <w:ind w:left="67"/>
        <w:jc w:val="left"/>
        <w:rPr>
          <w:sz w:val="26"/>
        </w:rPr>
      </w:pPr>
    </w:p>
    <w:p w:rsidR="009D163D" w:rsidRDefault="009D163D">
      <w:pPr>
        <w:spacing w:after="267" w:line="259" w:lineRule="auto"/>
        <w:ind w:left="67"/>
        <w:jc w:val="left"/>
        <w:rPr>
          <w:sz w:val="26"/>
        </w:rPr>
      </w:pPr>
    </w:p>
    <w:p w:rsidR="004824A4" w:rsidRDefault="009D163D">
      <w:pPr>
        <w:spacing w:after="267" w:line="259" w:lineRule="auto"/>
        <w:ind w:left="67"/>
        <w:jc w:val="left"/>
      </w:pPr>
      <w:r>
        <w:rPr>
          <w:sz w:val="26"/>
        </w:rPr>
        <w:t>ЦЕЛЬ:</w:t>
      </w:r>
    </w:p>
    <w:p w:rsidR="004824A4" w:rsidRDefault="009D163D">
      <w:pPr>
        <w:spacing w:after="223"/>
        <w:ind w:left="62" w:right="115"/>
      </w:pPr>
      <w:r>
        <w:t>Формировать у детей представление о природном мире.</w:t>
      </w:r>
    </w:p>
    <w:p w:rsidR="004824A4" w:rsidRDefault="009D163D">
      <w:pPr>
        <w:ind w:left="62" w:right="115"/>
      </w:pPr>
      <w:r>
        <w:t>Формировать представление о безопасном поведение в лесу.</w:t>
      </w:r>
    </w:p>
    <w:p w:rsidR="004824A4" w:rsidRDefault="009D163D">
      <w:pPr>
        <w:spacing w:after="169"/>
        <w:ind w:left="62" w:right="115"/>
      </w:pPr>
      <w:r>
        <w:t>Познакомить с видами грибов (съедобных и несъедобных) .</w:t>
      </w:r>
    </w:p>
    <w:p w:rsidR="004824A4" w:rsidRDefault="009D163D">
      <w:pPr>
        <w:spacing w:after="215" w:line="259" w:lineRule="auto"/>
        <w:ind w:left="67"/>
        <w:jc w:val="left"/>
      </w:pPr>
      <w:r>
        <w:rPr>
          <w:sz w:val="30"/>
        </w:rPr>
        <w:t>ЗАДАЧИ:</w:t>
      </w:r>
    </w:p>
    <w:p w:rsidR="004824A4" w:rsidRDefault="009D163D">
      <w:pPr>
        <w:spacing w:after="235"/>
        <w:ind w:left="62" w:right="115"/>
      </w:pPr>
      <w:r>
        <w:t>Воспитывать бережное отношение к лесу.</w:t>
      </w:r>
    </w:p>
    <w:p w:rsidR="004824A4" w:rsidRDefault="009D163D">
      <w:pPr>
        <w:ind w:left="62" w:right="115"/>
      </w:pPr>
      <w:r>
        <w:t>Воспитывать бережное отношение к животным и птицам.</w:t>
      </w:r>
    </w:p>
    <w:p w:rsidR="004824A4" w:rsidRDefault="009D163D">
      <w:pPr>
        <w:ind w:left="62" w:right="115"/>
      </w:pPr>
      <w:r>
        <w:t>Обогащать словарный запас «мухомор», «подосиновик», &lt;&lt;съедобный&gt;&gt; «несъедобный».</w:t>
      </w:r>
    </w:p>
    <w:p w:rsidR="004824A4" w:rsidRDefault="009D163D">
      <w:pPr>
        <w:ind w:left="62" w:right="115"/>
      </w:pPr>
      <w:r>
        <w:t>Закрепление диких и домашних животных.</w:t>
      </w:r>
    </w:p>
    <w:p w:rsidR="004824A4" w:rsidRDefault="009D163D">
      <w:pPr>
        <w:spacing w:after="91" w:line="259" w:lineRule="auto"/>
        <w:ind w:left="53"/>
        <w:jc w:val="left"/>
      </w:pPr>
      <w:r>
        <w:rPr>
          <w:sz w:val="40"/>
        </w:rPr>
        <w:t>ход.</w:t>
      </w:r>
    </w:p>
    <w:p w:rsidR="004824A4" w:rsidRDefault="009D163D">
      <w:pPr>
        <w:ind w:left="62" w:right="115"/>
      </w:pPr>
      <w:r>
        <w:t>Воспитатель встречает детей в осеннем лесу.</w:t>
      </w:r>
    </w:p>
    <w:p w:rsidR="004824A4" w:rsidRDefault="009D163D">
      <w:pPr>
        <w:ind w:left="62" w:right="115"/>
      </w:pPr>
      <w:r>
        <w:t>Здравствуйте ребята! Посмотрите, гд</w:t>
      </w:r>
      <w:r>
        <w:t>е мы с вами оказались?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3420" name="Picture 3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" name="Picture 34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A4" w:rsidRDefault="009D163D">
      <w:pPr>
        <w:spacing w:after="7" w:line="419" w:lineRule="auto"/>
        <w:ind w:left="43" w:right="6816" w:hanging="15"/>
        <w:jc w:val="left"/>
      </w:pPr>
      <w:r>
        <w:t>(ответ детей) В лесу! Деревья листья поснимали, Стал золотым ковер в лесу, И птички в миг поумалкали,</w:t>
      </w:r>
    </w:p>
    <w:p w:rsidR="004824A4" w:rsidRDefault="009D163D">
      <w:pPr>
        <w:spacing w:after="230"/>
        <w:ind w:left="62" w:right="115"/>
      </w:pPr>
      <w:r>
        <w:t>И небо хмурится к дождю</w:t>
      </w:r>
    </w:p>
    <w:p w:rsidR="004824A4" w:rsidRDefault="009D163D">
      <w:pPr>
        <w:spacing w:after="230"/>
        <w:ind w:left="62" w:right="115"/>
      </w:pPr>
      <w:r>
        <w:t>О каком времяни года я говорю?</w:t>
      </w:r>
    </w:p>
    <w:p w:rsidR="004824A4" w:rsidRDefault="009D163D">
      <w:pPr>
        <w:ind w:left="62" w:right="115"/>
      </w:pPr>
      <w:r>
        <w:t>(ответ детей) Об осени.</w:t>
      </w:r>
    </w:p>
    <w:p w:rsidR="004824A4" w:rsidRDefault="009D163D">
      <w:pPr>
        <w:ind w:left="62" w:right="115"/>
      </w:pPr>
      <w:r>
        <w:t>Как вы дагадались, что сейчас осень?</w:t>
      </w:r>
    </w:p>
    <w:p w:rsidR="004824A4" w:rsidRDefault="009D163D">
      <w:pPr>
        <w:ind w:left="62" w:right="115"/>
      </w:pPr>
      <w:r>
        <w:t>(ответы детей)</w:t>
      </w:r>
    </w:p>
    <w:p w:rsidR="004824A4" w:rsidRDefault="009D163D">
      <w:pPr>
        <w:ind w:left="62" w:right="115"/>
      </w:pPr>
      <w:r>
        <w:t>Правильно ребята.</w:t>
      </w:r>
    </w:p>
    <w:p w:rsidR="004824A4" w:rsidRDefault="009D163D">
      <w:pPr>
        <w:ind w:left="0" w:right="115"/>
      </w:pPr>
      <w:r>
        <w:t>Кто живет в лесу?</w:t>
      </w:r>
    </w:p>
    <w:p w:rsidR="004824A4" w:rsidRDefault="009D163D">
      <w:pPr>
        <w:ind w:left="0" w:right="115"/>
      </w:pPr>
      <w:r>
        <w:t>(ответы детей) Лиса, белка, волк.</w:t>
      </w:r>
    </w:p>
    <w:p w:rsidR="004824A4" w:rsidRDefault="009D163D">
      <w:pPr>
        <w:spacing w:after="287"/>
        <w:ind w:left="62" w:right="115"/>
      </w:pPr>
      <w:r>
        <w:lastRenderedPageBreak/>
        <w:t>Одним словом это Дикие животные и птицы.</w:t>
      </w:r>
    </w:p>
    <w:p w:rsidR="004824A4" w:rsidRDefault="009D163D">
      <w:pPr>
        <w:spacing w:after="298"/>
        <w:ind w:left="62" w:right="115"/>
      </w:pPr>
      <w:r>
        <w:t>Но у нас в лесу тишина, неслышно пение птиц не видать животных. Я недавно читала «Лесную» газету там писали о том, что злой волшебник выгнал все</w:t>
      </w:r>
      <w:r>
        <w:t>х из лесу, ему не нравилось пение птиц</w:t>
      </w:r>
    </w:p>
    <w:p w:rsidR="004824A4" w:rsidRDefault="009D163D">
      <w:pPr>
        <w:spacing w:after="302"/>
        <w:ind w:left="62" w:right="115"/>
      </w:pPr>
      <w:r>
        <w:t>Давайте поможем вернуться им в лес к себе домой.</w:t>
      </w:r>
    </w:p>
    <w:p w:rsidR="004824A4" w:rsidRDefault="009D163D">
      <w:pPr>
        <w:spacing w:after="134"/>
        <w:ind w:left="62" w:right="408"/>
      </w:pPr>
      <w:r>
        <w:t>ДМ «Кто живет в лесу» (На столах картинки с изображением диких и домашних животных. Дети должны взять ту картинку, которая относится к лесу и поставить около деревьев) .</w:t>
      </w:r>
    </w:p>
    <w:p w:rsidR="004824A4" w:rsidRDefault="009D163D">
      <w:pPr>
        <w:ind w:left="62"/>
      </w:pPr>
      <w:r>
        <w:t>Молодцы ребята! На столах у вас еще остались картинки почему вы их не отправили в лес?</w:t>
      </w:r>
    </w:p>
    <w:p w:rsidR="004824A4" w:rsidRDefault="009D163D">
      <w:pPr>
        <w:ind w:left="62" w:right="115"/>
      </w:pPr>
      <w:r>
        <w:t>(Ответ детей) Остались только домашние животные они должны жить с человеком.В лесу они пропадут.</w:t>
      </w:r>
    </w:p>
    <w:p w:rsidR="004824A4" w:rsidRDefault="009D163D">
      <w:pPr>
        <w:spacing w:after="291"/>
        <w:ind w:left="62" w:right="115"/>
      </w:pPr>
      <w:r>
        <w:t>Ой ребята слышите кто-то плачет?</w:t>
      </w:r>
    </w:p>
    <w:p w:rsidR="004824A4" w:rsidRDefault="009D163D">
      <w:pPr>
        <w:spacing w:after="222"/>
        <w:ind w:left="62" w:right="115"/>
      </w:pPr>
      <w:r>
        <w:t>Давайте посмотрим кто же там?</w:t>
      </w:r>
    </w:p>
    <w:p w:rsidR="004824A4" w:rsidRDefault="009D163D">
      <w:pPr>
        <w:ind w:left="62" w:right="115"/>
      </w:pPr>
      <w:r>
        <w:t>Это ёжик?</w:t>
      </w:r>
    </w:p>
    <w:p w:rsidR="004824A4" w:rsidRDefault="009D163D">
      <w:pPr>
        <w:spacing w:after="306"/>
        <w:ind w:left="62" w:right="115"/>
      </w:pPr>
      <w:r>
        <w:t>Что случилось ёжик?</w:t>
      </w:r>
    </w:p>
    <w:p w:rsidR="004824A4" w:rsidRDefault="009D163D">
      <w:pPr>
        <w:spacing w:after="301"/>
        <w:ind w:left="62" w:right="115"/>
      </w:pPr>
      <w:r>
        <w:t>Ребята ёжик мне рассказал что сегодня он увидел большой гриб и съ</w:t>
      </w:r>
      <w:r>
        <w:t>ел его после этого у него очень сильно разболелся живот.</w:t>
      </w:r>
    </w:p>
    <w:p w:rsidR="004824A4" w:rsidRDefault="009D163D">
      <w:pPr>
        <w:ind w:left="62" w:right="115"/>
      </w:pPr>
      <w:r>
        <w:t>Ёжик может ты съел очень плохой гриб? Несъедобный?</w:t>
      </w:r>
    </w:p>
    <w:p w:rsidR="004824A4" w:rsidRDefault="009D163D">
      <w:pPr>
        <w:spacing w:after="214"/>
        <w:ind w:left="62" w:right="115"/>
      </w:pPr>
      <w:r>
        <w:t>Ребята давайте покажем и расскажем об съедобных и несъедобных грибах?</w:t>
      </w:r>
    </w:p>
    <w:p w:rsidR="004824A4" w:rsidRDefault="009D163D">
      <w:pPr>
        <w:ind w:left="62" w:right="115"/>
      </w:pPr>
      <w:r>
        <w:t>Ядовитые грибы —это какие?</w:t>
      </w:r>
    </w:p>
    <w:p w:rsidR="004824A4" w:rsidRDefault="009D163D">
      <w:pPr>
        <w:ind w:left="62" w:right="115"/>
      </w:pPr>
      <w:r>
        <w:t>(ответы детей)</w:t>
      </w:r>
    </w:p>
    <w:p w:rsidR="004824A4" w:rsidRDefault="009D163D">
      <w:pPr>
        <w:ind w:left="62" w:right="115"/>
      </w:pPr>
      <w:r>
        <w:t>Съедобные грибы? Какие они бывают?</w:t>
      </w:r>
    </w:p>
    <w:p w:rsidR="004824A4" w:rsidRDefault="009D163D">
      <w:pPr>
        <w:spacing w:after="284"/>
        <w:ind w:left="62" w:right="115"/>
      </w:pPr>
      <w:r>
        <w:t>(ответы детей)</w:t>
      </w:r>
    </w:p>
    <w:p w:rsidR="004824A4" w:rsidRDefault="009D163D">
      <w:pPr>
        <w:ind w:left="62" w:right="115"/>
      </w:pPr>
      <w:r>
        <w:t>Посмотрите вот на этот гриб.Называется он МУХОМОР. Повторим все вместе МУХО-МОР. Он очень ядовитый несъедобный гриб. Посмотрите какого цвета у него шляпка?</w:t>
      </w:r>
    </w:p>
    <w:p w:rsidR="004824A4" w:rsidRDefault="009D163D">
      <w:pPr>
        <w:ind w:left="62" w:right="115"/>
      </w:pPr>
      <w:r>
        <w:t>(ответ детей) Красная с белыми пятнами.</w:t>
      </w:r>
    </w:p>
    <w:p w:rsidR="004824A4" w:rsidRDefault="009D163D">
      <w:pPr>
        <w:spacing w:after="334"/>
        <w:ind w:left="62" w:right="115"/>
      </w:pPr>
      <w:r>
        <w:t>Ножка у него белого цвета он очень красив нем и опасен, его нельзя трогать руками.</w:t>
      </w:r>
    </w:p>
    <w:p w:rsidR="004824A4" w:rsidRDefault="009D163D">
      <w:pPr>
        <w:spacing w:after="306" w:line="263" w:lineRule="auto"/>
        <w:ind w:left="43" w:right="96" w:hanging="15"/>
        <w:jc w:val="left"/>
      </w:pPr>
      <w:r>
        <w:lastRenderedPageBreak/>
        <w:t>А вот съедобный гриб «ПОДОСИНОВИК» Название у него народное, кому гриб попадался он всегда оказывался под осиной. Маскировался шляпка</w:t>
      </w:r>
      <w:r>
        <w:t xml:space="preserve"> у него красного цвета с темной ножкой. Посмотрите на картинку осина осень одевает новый осенний наряд красного цвета, когда листья опадают, то грибок совсем не заметем.</w:t>
      </w:r>
    </w:p>
    <w:p w:rsidR="004824A4" w:rsidRDefault="009D163D">
      <w:pPr>
        <w:ind w:left="62" w:right="115"/>
      </w:pPr>
      <w:r>
        <w:t>Ёжик ты теперь узнал какие грибы можно есть?</w:t>
      </w:r>
    </w:p>
    <w:p w:rsidR="004824A4" w:rsidRDefault="009D163D">
      <w:pPr>
        <w:spacing w:after="285"/>
        <w:ind w:left="62" w:right="115"/>
      </w:pPr>
      <w:r>
        <w:t>Сейчас мы тебе дадим микстурки и станет н</w:t>
      </w:r>
      <w:r>
        <w:t>амного легче.</w:t>
      </w:r>
    </w:p>
    <w:p w:rsidR="004824A4" w:rsidRDefault="009D163D">
      <w:pPr>
        <w:ind w:left="62" w:right="115"/>
      </w:pPr>
      <w:r>
        <w:t>А сейчас мы возьмемся за руки и прогуляемся по осеннему лесу,</w:t>
      </w:r>
    </w:p>
    <w:p w:rsidR="004824A4" w:rsidRDefault="009D163D">
      <w:pPr>
        <w:ind w:left="62" w:right="115"/>
      </w:pPr>
      <w:r>
        <w:t>Физкультминутка.</w:t>
      </w:r>
    </w:p>
    <w:p w:rsidR="004824A4" w:rsidRDefault="009D163D">
      <w:pPr>
        <w:ind w:left="62" w:right="115"/>
      </w:pPr>
      <w:r>
        <w:t>Мы, листики осенние, на веточках сидели.</w:t>
      </w:r>
    </w:p>
    <w:p w:rsidR="004824A4" w:rsidRDefault="009D163D">
      <w:pPr>
        <w:spacing w:after="213"/>
        <w:ind w:left="62" w:right="115"/>
      </w:pPr>
      <w:r>
        <w:t>Дунул ветер - полетели.</w:t>
      </w:r>
    </w:p>
    <w:p w:rsidR="004824A4" w:rsidRDefault="009D163D">
      <w:pPr>
        <w:ind w:left="62" w:right="115"/>
      </w:pPr>
      <w:r>
        <w:t>Полетели, полетели и на землю сели.</w:t>
      </w:r>
    </w:p>
    <w:p w:rsidR="004824A4" w:rsidRDefault="009D163D">
      <w:pPr>
        <w:ind w:left="62" w:right="115"/>
      </w:pPr>
      <w:r>
        <w:t>Ветер снова набежал и листочки все поднял,</w:t>
      </w:r>
    </w:p>
    <w:p w:rsidR="004824A4" w:rsidRDefault="009D163D">
      <w:pPr>
        <w:spacing w:after="242"/>
        <w:ind w:left="62" w:right="115"/>
      </w:pPr>
      <w:r>
        <w:t>Повертел их, покрут</w:t>
      </w:r>
      <w:r>
        <w:t>ил и на землю опустил.</w:t>
      </w:r>
    </w:p>
    <w:p w:rsidR="004824A4" w:rsidRDefault="009D163D">
      <w:pPr>
        <w:ind w:left="62" w:right="115"/>
      </w:pPr>
      <w:r>
        <w:t>Посмотрите ребята, в лесу есть необычное дерево?</w:t>
      </w:r>
    </w:p>
    <w:p w:rsidR="004824A4" w:rsidRDefault="009D163D">
      <w:pPr>
        <w:ind w:left="62" w:right="115"/>
      </w:pPr>
      <w:r>
        <w:t>Почему дерево необычное, что с ним не так?</w:t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6059" name="Picture 6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" name="Picture 6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A4" w:rsidRDefault="009D163D">
      <w:pPr>
        <w:spacing w:after="198"/>
        <w:ind w:left="62" w:right="115"/>
      </w:pPr>
      <w:r>
        <w:t>(ответы детей) У дерева белые листья .</w:t>
      </w:r>
    </w:p>
    <w:p w:rsidR="004824A4" w:rsidRDefault="009D163D">
      <w:pPr>
        <w:spacing w:after="288"/>
        <w:ind w:left="62" w:right="115"/>
      </w:pPr>
      <w:r>
        <w:t>Правильно у дерева необычные белые листья</w:t>
      </w:r>
    </w:p>
    <w:p w:rsidR="004824A4" w:rsidRDefault="009D163D">
      <w:pPr>
        <w:ind w:left="62" w:right="115"/>
      </w:pPr>
      <w:r>
        <w:t>А какие листья осенью на деревьях должныбыть7</w:t>
      </w:r>
    </w:p>
    <w:p w:rsidR="004824A4" w:rsidRDefault="009D163D">
      <w:pPr>
        <w:spacing w:after="290"/>
        <w:ind w:left="62" w:right="115"/>
      </w:pPr>
      <w:r>
        <w:t>(ответы детей) Желтые, красные, оранжевые, зеленые.</w:t>
      </w:r>
    </w:p>
    <w:p w:rsidR="004824A4" w:rsidRDefault="009D163D">
      <w:pPr>
        <w:ind w:left="62" w:right="115"/>
      </w:pPr>
      <w:r>
        <w:t>Мне кажется, что тётушка Осень не заметила деревце и не смогла разукрасить ему листья.</w:t>
      </w:r>
    </w:p>
    <w:p w:rsidR="004824A4" w:rsidRDefault="009D163D">
      <w:pPr>
        <w:ind w:left="62" w:right="115"/>
      </w:pPr>
      <w:r>
        <w:t>Давайте мы дереву поможем?</w:t>
      </w:r>
    </w:p>
    <w:p w:rsidR="004824A4" w:rsidRDefault="009D163D">
      <w:pPr>
        <w:ind w:left="62" w:right="115"/>
      </w:pPr>
      <w:r>
        <w:t>Мы возьмем листок с дерева разукрасим тем цветом кой вам нравится и повесим лист на ветку.</w:t>
      </w:r>
    </w:p>
    <w:p w:rsidR="004824A4" w:rsidRDefault="009D163D">
      <w:pPr>
        <w:ind w:left="62" w:right="115"/>
      </w:pPr>
      <w:r>
        <w:t>Какие все молодцы и дерево у нас по сказочному красивое!</w:t>
      </w:r>
    </w:p>
    <w:p w:rsidR="004824A4" w:rsidRDefault="009D163D">
      <w:pPr>
        <w:ind w:left="62" w:right="38"/>
      </w:pPr>
      <w:r>
        <w:t>Прогулялись мы по лесу, научили ёжика собирать только съедобные грибы, помогли необычному дереву и теперь оно стало сказочным. Теперь пора возвращаться в детский сад. Друг за другом становитесь креп</w:t>
      </w:r>
      <w:r>
        <w:t>ко за руки беритесь... Ой ребята посмотрите Маша и Саша нашли грибы</w:t>
      </w:r>
    </w:p>
    <w:p w:rsidR="004824A4" w:rsidRDefault="009D163D">
      <w:pPr>
        <w:ind w:left="62" w:right="115"/>
      </w:pPr>
      <w:r>
        <w:lastRenderedPageBreak/>
        <w:t>Какие грибы нашли ребята?</w:t>
      </w:r>
    </w:p>
    <w:p w:rsidR="004824A4" w:rsidRDefault="009D163D">
      <w:pPr>
        <w:ind w:left="62" w:right="115"/>
      </w:pPr>
      <w:r>
        <w:t>Можно ли трогать их руками?</w:t>
      </w:r>
    </w:p>
    <w:p w:rsidR="004824A4" w:rsidRDefault="009D163D">
      <w:pPr>
        <w:spacing w:after="223"/>
        <w:ind w:left="62" w:right="115"/>
      </w:pPr>
      <w:r>
        <w:t>Можно приносить грибы в детский сад?</w:t>
      </w:r>
    </w:p>
    <w:p w:rsidR="004824A4" w:rsidRDefault="009D163D">
      <w:pPr>
        <w:spacing w:after="0" w:line="330" w:lineRule="auto"/>
        <w:ind w:left="62" w:right="7676"/>
      </w:pPr>
      <w:r>
        <w:t>(Ответы детей) итог:</w:t>
      </w:r>
    </w:p>
    <w:p w:rsidR="004824A4" w:rsidRDefault="009D163D">
      <w:pPr>
        <w:ind w:left="62" w:right="115"/>
      </w:pPr>
      <w:r>
        <w:t>Где сейчас вы были?</w:t>
      </w:r>
    </w:p>
    <w:p w:rsidR="004824A4" w:rsidRDefault="009D163D">
      <w:pPr>
        <w:ind w:left="62" w:right="115"/>
      </w:pPr>
      <w:r>
        <w:t>Что там делали?</w:t>
      </w:r>
    </w:p>
    <w:p w:rsidR="004824A4" w:rsidRDefault="009D163D">
      <w:pPr>
        <w:ind w:left="62" w:right="115"/>
      </w:pPr>
      <w:r>
        <w:t>Кому помогали?</w:t>
      </w:r>
    </w:p>
    <w:sectPr w:rsidR="004824A4" w:rsidSect="009D163D">
      <w:pgSz w:w="11900" w:h="16820"/>
      <w:pgMar w:top="426" w:right="792" w:bottom="1334" w:left="8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A4"/>
    <w:rsid w:val="004824A4"/>
    <w:rsid w:val="009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F300"/>
  <w15:docId w15:val="{6EA6304B-7B12-43F3-B9B7-2A559E18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3" w:line="248" w:lineRule="auto"/>
      <w:ind w:left="7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mend.school.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cp:lastModifiedBy>Елена Волкова</cp:lastModifiedBy>
  <cp:revision>2</cp:revision>
  <dcterms:created xsi:type="dcterms:W3CDTF">2020-01-17T20:02:00Z</dcterms:created>
  <dcterms:modified xsi:type="dcterms:W3CDTF">2020-01-17T20:02:00Z</dcterms:modified>
</cp:coreProperties>
</file>