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A" w:rsidRPr="00562707" w:rsidRDefault="00133A4A" w:rsidP="0013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  <w:bookmarkStart w:id="0" w:name="_GoBack"/>
    </w:p>
    <w:p w:rsidR="00133A4A" w:rsidRPr="00562707" w:rsidRDefault="00133A4A" w:rsidP="0013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133A4A" w:rsidRPr="00562707" w:rsidRDefault="00133A4A" w:rsidP="0013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bookmarkEnd w:id="0"/>
    <w:p w:rsidR="00133A4A" w:rsidRPr="00562707" w:rsidRDefault="00133A4A" w:rsidP="00133A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133A4A" w:rsidRPr="00562707" w:rsidRDefault="00133A4A" w:rsidP="00133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                           8-495-546-39-65</w:t>
      </w:r>
    </w:p>
    <w:p w:rsidR="00133A4A" w:rsidRPr="00562707" w:rsidRDefault="00133A4A" w:rsidP="00133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Менделеево,   </w:t>
      </w:r>
      <w:proofErr w:type="gram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mend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school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562707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133A4A" w:rsidRPr="00562707" w:rsidRDefault="00133A4A" w:rsidP="00133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56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133A4A" w:rsidRPr="00A404DF" w:rsidRDefault="00133A4A" w:rsidP="00133A4A">
      <w:pPr>
        <w:jc w:val="center"/>
        <w:rPr>
          <w:rFonts w:ascii="Times New Roman" w:hAnsi="Times New Roman" w:cs="Times New Roman"/>
        </w:rPr>
      </w:pPr>
    </w:p>
    <w:p w:rsidR="00133A4A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133A4A" w:rsidRPr="000F7A8C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«УТВЕРЖДАЮ»    </w:t>
      </w:r>
    </w:p>
    <w:p w:rsidR="00133A4A" w:rsidRPr="000F7A8C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Заведующий</w:t>
      </w:r>
      <w:r w:rsidRPr="000F7A8C">
        <w:rPr>
          <w:rFonts w:ascii="Times New Roman" w:eastAsia="Calibri" w:hAnsi="Times New Roman" w:cs="Times New Roman"/>
          <w:sz w:val="28"/>
        </w:rPr>
        <w:t xml:space="preserve">  </w:t>
      </w:r>
    </w:p>
    <w:p w:rsidR="00133A4A" w:rsidRPr="000F7A8C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>МБ</w:t>
      </w:r>
      <w:r>
        <w:rPr>
          <w:rFonts w:ascii="Times New Roman" w:eastAsia="Calibri" w:hAnsi="Times New Roman" w:cs="Times New Roman"/>
          <w:sz w:val="28"/>
        </w:rPr>
        <w:t>Д</w:t>
      </w:r>
      <w:r w:rsidRPr="000F7A8C">
        <w:rPr>
          <w:rFonts w:ascii="Times New Roman" w:eastAsia="Calibri" w:hAnsi="Times New Roman" w:cs="Times New Roman"/>
          <w:sz w:val="28"/>
        </w:rPr>
        <w:t>ОУ детский сад</w:t>
      </w:r>
      <w:r>
        <w:rPr>
          <w:rFonts w:ascii="Times New Roman" w:eastAsia="Calibri" w:hAnsi="Times New Roman" w:cs="Times New Roman"/>
          <w:sz w:val="28"/>
        </w:rPr>
        <w:t xml:space="preserve"> № 14</w:t>
      </w:r>
    </w:p>
    <w:p w:rsidR="00133A4A" w:rsidRPr="000F7A8C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Писарева Н. Н.</w:t>
      </w:r>
    </w:p>
    <w:p w:rsidR="00133A4A" w:rsidRPr="000F7A8C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       _______________ </w:t>
      </w:r>
    </w:p>
    <w:p w:rsidR="00133A4A" w:rsidRPr="000F7A8C" w:rsidRDefault="00133A4A" w:rsidP="00133A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F7A8C">
        <w:rPr>
          <w:rFonts w:ascii="Times New Roman" w:eastAsia="Calibri" w:hAnsi="Times New Roman" w:cs="Times New Roman"/>
          <w:sz w:val="28"/>
        </w:rPr>
        <w:t xml:space="preserve"> «__</w:t>
      </w:r>
      <w:proofErr w:type="gramStart"/>
      <w:r w:rsidRPr="000F7A8C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0F7A8C">
        <w:rPr>
          <w:rFonts w:ascii="Times New Roman" w:eastAsia="Calibri" w:hAnsi="Times New Roman" w:cs="Times New Roman"/>
          <w:sz w:val="28"/>
        </w:rPr>
        <w:t>________г.</w:t>
      </w:r>
    </w:p>
    <w:p w:rsidR="00133A4A" w:rsidRDefault="00133A4A" w:rsidP="00133A4A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F07788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</w:t>
      </w: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Pr="00133A4A" w:rsidRDefault="00133A4A" w:rsidP="0013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33A4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Консультация для родителей</w:t>
      </w:r>
    </w:p>
    <w:p w:rsidR="00133A4A" w:rsidRPr="00133A4A" w:rsidRDefault="00133A4A" w:rsidP="0013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96"/>
          <w:lang w:eastAsia="ru-RU"/>
        </w:rPr>
      </w:pPr>
      <w:r w:rsidRPr="00133A4A"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96"/>
          <w:lang w:eastAsia="ru-RU"/>
        </w:rPr>
        <w:t>«Укусы насекомых»</w:t>
      </w:r>
    </w:p>
    <w:p w:rsidR="00133A4A" w:rsidRP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96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33A4A" w:rsidRDefault="00133A4A" w:rsidP="00133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Подготовил воспитатель</w:t>
      </w:r>
    </w:p>
    <w:p w:rsidR="00133A4A" w:rsidRDefault="00133A4A" w:rsidP="00133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Волкова Е. В.</w:t>
      </w:r>
    </w:p>
    <w:p w:rsidR="00133A4A" w:rsidRDefault="00133A4A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81532" w:rsidRPr="00F07788" w:rsidRDefault="00F07788" w:rsidP="00781532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Консультация для родителей: «</w:t>
      </w:r>
      <w:r w:rsidRPr="00F0778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Укусы насекомых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781532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BD289B" w:rsidRPr="00F07788" w:rsidRDefault="00F833AB" w:rsidP="00BD289B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Летом больше всего нас беспокоят комары.</w:t>
      </w:r>
    </w:p>
    <w:p w:rsidR="00F833AB" w:rsidRPr="00F07788" w:rsidRDefault="00BD289B" w:rsidP="00BD289B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81532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фенистил</w:t>
      </w:r>
      <w:proofErr w:type="spellEnd"/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-гелем. А </w:t>
      </w:r>
      <w:proofErr w:type="gramStart"/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F833AB" w:rsidRPr="00F07788" w:rsidRDefault="00F833AB" w:rsidP="00781532">
      <w:pPr>
        <w:spacing w:after="0" w:line="33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избежать укуса комаров, необходимо соблюдать некоторые меры предосторожности</w:t>
      </w: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781532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комары доставляют нам беспокойство.</w:t>
      </w:r>
    </w:p>
    <w:p w:rsidR="00F833AB" w:rsidRPr="00F07788" w:rsidRDefault="00F833AB" w:rsidP="00781532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Поговорим о клещах.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если вы заметили клеща на теле ребенка?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сами извлечь его, а постарайтесь как можно скорее обратиться в травмпункт.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травмпункт. Только там определят степень опасности, проверив его на носительство возбудителя.</w:t>
      </w:r>
    </w:p>
    <w:p w:rsidR="00781532" w:rsidRPr="00F07788" w:rsidRDefault="00F833AB" w:rsidP="00781532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меры предосторожности надо соблюдать, чтобы вас не укусил клещ:</w:t>
      </w:r>
    </w:p>
    <w:p w:rsidR="00F833AB" w:rsidRPr="00F07788" w:rsidRDefault="00BD289B" w:rsidP="00781532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1532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одежда должна быть по возможности светлой, так как на ней проще заметить насекомое;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ходить босиком по траве, сидеть и лежать на земле, не осмотрев предварительно поверхность почвы;</w:t>
      </w:r>
    </w:p>
    <w:p w:rsidR="00F833AB" w:rsidRPr="00F07788" w:rsidRDefault="00781532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15–20 минут осматривайте себя с ног до головы;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оставайтесь на ночлег, если заранее не приобрели </w:t>
      </w:r>
      <w:proofErr w:type="spellStart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антиклещевые</w:t>
      </w:r>
      <w:proofErr w:type="spellEnd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спреи, которыми нужно будет обработать палатку и спальный мешок.</w:t>
      </w:r>
    </w:p>
    <w:p w:rsidR="00F833AB" w:rsidRPr="00F07788" w:rsidRDefault="00BD289B" w:rsidP="00781532">
      <w:pPr>
        <w:spacing w:after="0" w:line="33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833AB"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я хотела напомнить вам о таких насекомых как пчела, оса, шершень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532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3AB"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 малыша;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месту укуса холодный компресс;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возможность перегрева ребенка и физическую нагрузку;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теле ребенка осталось жало, надо быстро и аккуратно удалить его;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ранку перекисью водорода;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малышу десенсибилизирующий препарат внутрь;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Помазать область укуса противоаллергическим гелем;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F833AB" w:rsidRPr="00F07788" w:rsidRDefault="00F833AB" w:rsidP="00781532">
      <w:pPr>
        <w:spacing w:after="0" w:line="330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Укусов пчел, ос и шершней можно избежать, если: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будут играть среди цветов;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четко знать, что нельзя махать руками, гоняться и пытаться поймать этих полосатых насекомых;</w:t>
      </w:r>
    </w:p>
    <w:p w:rsidR="00F833AB" w:rsidRPr="00F07788" w:rsidRDefault="00F833AB" w:rsidP="00781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на улице сладости, привлекающие </w:t>
      </w:r>
      <w:proofErr w:type="spellStart"/>
      <w:proofErr w:type="gramStart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насекомых.Не</w:t>
      </w:r>
      <w:proofErr w:type="spellEnd"/>
      <w:proofErr w:type="gramEnd"/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с детьми мест возможного скопления жалящих насекомых;</w:t>
      </w:r>
    </w:p>
    <w:p w:rsidR="00781532" w:rsidRPr="00F07788" w:rsidRDefault="00F833AB" w:rsidP="00BD2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81532" w:rsidRPr="00F07788" w:rsidRDefault="00781532" w:rsidP="00F833AB">
      <w:pPr>
        <w:spacing w:after="225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sectPr w:rsidR="00781532" w:rsidRPr="00F07788" w:rsidSect="00F0778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751F"/>
    <w:multiLevelType w:val="multilevel"/>
    <w:tmpl w:val="A2F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AB"/>
    <w:rsid w:val="00133A4A"/>
    <w:rsid w:val="004713F1"/>
    <w:rsid w:val="00781532"/>
    <w:rsid w:val="008072B3"/>
    <w:rsid w:val="008E3789"/>
    <w:rsid w:val="00AA639A"/>
    <w:rsid w:val="00BD289B"/>
    <w:rsid w:val="00CB1E4A"/>
    <w:rsid w:val="00D80AC0"/>
    <w:rsid w:val="00F07788"/>
    <w:rsid w:val="00F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E548"/>
  <w15:docId w15:val="{61D03FB0-9795-413B-A08C-09F3AAC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9A"/>
  </w:style>
  <w:style w:type="paragraph" w:styleId="1">
    <w:name w:val="heading 1"/>
    <w:basedOn w:val="a"/>
    <w:link w:val="10"/>
    <w:uiPriority w:val="9"/>
    <w:qFormat/>
    <w:rsid w:val="00F83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3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3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8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33AB"/>
  </w:style>
  <w:style w:type="paragraph" w:styleId="a3">
    <w:name w:val="Normal (Web)"/>
    <w:basedOn w:val="a"/>
    <w:uiPriority w:val="99"/>
    <w:unhideWhenUsed/>
    <w:rsid w:val="00F8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3AB"/>
    <w:rPr>
      <w:b/>
      <w:bCs/>
    </w:rPr>
  </w:style>
  <w:style w:type="character" w:customStyle="1" w:styleId="art-postheadericon">
    <w:name w:val="art-postheadericon"/>
    <w:basedOn w:val="a0"/>
    <w:rsid w:val="00D80AC0"/>
  </w:style>
  <w:style w:type="character" w:customStyle="1" w:styleId="11">
    <w:name w:val="Дата1"/>
    <w:basedOn w:val="a0"/>
    <w:rsid w:val="00D80AC0"/>
  </w:style>
  <w:style w:type="character" w:customStyle="1" w:styleId="entry-date">
    <w:name w:val="entry-date"/>
    <w:basedOn w:val="a0"/>
    <w:rsid w:val="00D80AC0"/>
  </w:style>
  <w:style w:type="character" w:customStyle="1" w:styleId="author">
    <w:name w:val="author"/>
    <w:basedOn w:val="a0"/>
    <w:rsid w:val="00D80AC0"/>
  </w:style>
  <w:style w:type="character" w:styleId="a5">
    <w:name w:val="Hyperlink"/>
    <w:basedOn w:val="a0"/>
    <w:uiPriority w:val="99"/>
    <w:semiHidden/>
    <w:unhideWhenUsed/>
    <w:rsid w:val="00D80A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WinDoZa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Елена Волкова</cp:lastModifiedBy>
  <cp:revision>3</cp:revision>
  <dcterms:created xsi:type="dcterms:W3CDTF">2020-01-16T11:18:00Z</dcterms:created>
  <dcterms:modified xsi:type="dcterms:W3CDTF">2020-01-16T11:18:00Z</dcterms:modified>
</cp:coreProperties>
</file>