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441" w:rsidRPr="00562707" w:rsidRDefault="00D25441" w:rsidP="00D2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D25441" w:rsidRPr="00562707" w:rsidRDefault="00D25441" w:rsidP="00D2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D25441" w:rsidRPr="00562707" w:rsidRDefault="00D25441" w:rsidP="00D2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25441" w:rsidRPr="00562707" w:rsidRDefault="00D25441" w:rsidP="00D254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D25441" w:rsidRPr="00562707" w:rsidRDefault="00D25441" w:rsidP="00D254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D25441" w:rsidRPr="00562707" w:rsidRDefault="00D25441" w:rsidP="00D254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6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D25441" w:rsidRPr="00562707" w:rsidRDefault="00D25441" w:rsidP="00D254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D25441" w:rsidRDefault="00D25441" w:rsidP="00706B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5441" w:rsidRDefault="00D25441" w:rsidP="00D25441">
      <w:pPr>
        <w:tabs>
          <w:tab w:val="left" w:pos="1830"/>
          <w:tab w:val="center" w:pos="5037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D25441" w:rsidRDefault="00D25441" w:rsidP="00D25441">
      <w:pPr>
        <w:tabs>
          <w:tab w:val="left" w:pos="1830"/>
          <w:tab w:val="center" w:pos="5037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5441" w:rsidRDefault="00D25441" w:rsidP="00D25441">
      <w:pPr>
        <w:tabs>
          <w:tab w:val="left" w:pos="1830"/>
          <w:tab w:val="center" w:pos="5037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5441" w:rsidRDefault="00D25441" w:rsidP="00D25441">
      <w:pPr>
        <w:tabs>
          <w:tab w:val="left" w:pos="1830"/>
          <w:tab w:val="center" w:pos="5037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5441" w:rsidRDefault="00D25441" w:rsidP="00D25441">
      <w:pPr>
        <w:tabs>
          <w:tab w:val="left" w:pos="1830"/>
          <w:tab w:val="center" w:pos="5037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6BE3" w:rsidRPr="00D25441" w:rsidRDefault="00160380" w:rsidP="00D25441">
      <w:pPr>
        <w:tabs>
          <w:tab w:val="left" w:pos="1830"/>
          <w:tab w:val="center" w:pos="5037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44"/>
          <w:szCs w:val="44"/>
          <w:lang w:eastAsia="ru-RU"/>
        </w:rPr>
      </w:pPr>
      <w:r w:rsidRPr="00D25441">
        <w:rPr>
          <w:rFonts w:ascii="Times New Roman" w:eastAsia="Times New Roman" w:hAnsi="Times New Roman" w:cs="Times New Roman"/>
          <w:b/>
          <w:color w:val="5F497A" w:themeColor="accent4" w:themeShade="BF"/>
          <w:sz w:val="44"/>
          <w:szCs w:val="44"/>
          <w:lang w:eastAsia="ru-RU"/>
        </w:rPr>
        <w:t>Сценарий родительского собрания</w:t>
      </w:r>
      <w:r w:rsidR="00706BE3" w:rsidRPr="00D25441">
        <w:rPr>
          <w:rFonts w:ascii="Times New Roman" w:eastAsia="Times New Roman" w:hAnsi="Times New Roman" w:cs="Times New Roman"/>
          <w:b/>
          <w:color w:val="5F497A" w:themeColor="accent4" w:themeShade="BF"/>
          <w:sz w:val="44"/>
          <w:szCs w:val="44"/>
          <w:lang w:eastAsia="ru-RU"/>
        </w:rPr>
        <w:t xml:space="preserve"> в старшей группе</w:t>
      </w:r>
      <w:r w:rsidR="00D25441">
        <w:rPr>
          <w:rFonts w:ascii="Times New Roman" w:eastAsia="Times New Roman" w:hAnsi="Times New Roman" w:cs="Times New Roman"/>
          <w:b/>
          <w:color w:val="5F497A" w:themeColor="accent4" w:themeShade="BF"/>
          <w:sz w:val="44"/>
          <w:szCs w:val="44"/>
          <w:lang w:eastAsia="ru-RU"/>
        </w:rPr>
        <w:t xml:space="preserve"> № 5 «Почемучки»</w:t>
      </w:r>
    </w:p>
    <w:p w:rsidR="00706BE3" w:rsidRPr="00D25441" w:rsidRDefault="00396210" w:rsidP="00D2544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44"/>
          <w:szCs w:val="44"/>
          <w:lang w:eastAsia="ru-RU"/>
        </w:rPr>
      </w:pPr>
      <w:r w:rsidRPr="00D25441">
        <w:rPr>
          <w:rFonts w:ascii="Times New Roman" w:eastAsia="Times New Roman" w:hAnsi="Times New Roman" w:cs="Times New Roman"/>
          <w:b/>
          <w:color w:val="5F497A" w:themeColor="accent4" w:themeShade="BF"/>
          <w:sz w:val="44"/>
          <w:szCs w:val="44"/>
          <w:lang w:eastAsia="ru-RU"/>
        </w:rPr>
        <w:t>«Стали мы на год взрослее</w:t>
      </w:r>
      <w:r w:rsidR="00706BE3" w:rsidRPr="00D25441">
        <w:rPr>
          <w:rFonts w:ascii="Times New Roman" w:eastAsia="Times New Roman" w:hAnsi="Times New Roman" w:cs="Times New Roman"/>
          <w:b/>
          <w:color w:val="5F497A" w:themeColor="accent4" w:themeShade="BF"/>
          <w:sz w:val="44"/>
          <w:szCs w:val="44"/>
          <w:lang w:eastAsia="ru-RU"/>
        </w:rPr>
        <w:t>»</w:t>
      </w:r>
    </w:p>
    <w:p w:rsidR="007C0370" w:rsidRPr="00D25441" w:rsidRDefault="007C0370" w:rsidP="00D2544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44"/>
          <w:szCs w:val="44"/>
          <w:lang w:eastAsia="ru-RU"/>
        </w:rPr>
      </w:pPr>
    </w:p>
    <w:p w:rsidR="00706BE3" w:rsidRPr="00D25441" w:rsidRDefault="00706BE3" w:rsidP="00D254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44"/>
          <w:szCs w:val="44"/>
          <w:lang w:eastAsia="ru-RU"/>
        </w:rPr>
      </w:pPr>
    </w:p>
    <w:tbl>
      <w:tblPr>
        <w:tblW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</w:tblGrid>
      <w:tr w:rsidR="00706BE3" w:rsidRPr="00706BE3" w:rsidTr="00706BE3">
        <w:tc>
          <w:tcPr>
            <w:tcW w:w="0" w:type="auto"/>
            <w:vAlign w:val="center"/>
            <w:hideMark/>
          </w:tcPr>
          <w:p w:rsidR="00706BE3" w:rsidRPr="00706BE3" w:rsidRDefault="00706BE3" w:rsidP="0070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706BE3" w:rsidRPr="00706BE3" w:rsidRDefault="00706BE3" w:rsidP="00706BE3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5441" w:rsidRDefault="00D25441" w:rsidP="00D254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Подготовили:</w:t>
      </w:r>
    </w:p>
    <w:p w:rsidR="00D25441" w:rsidRDefault="00D25441" w:rsidP="00D254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Воспитатели: Волкова Е.В.</w:t>
      </w:r>
    </w:p>
    <w:p w:rsidR="00D25441" w:rsidRDefault="00D25441" w:rsidP="00D254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Гацина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Ю.В. </w:t>
      </w:r>
    </w:p>
    <w:p w:rsidR="00D25441" w:rsidRDefault="00D25441" w:rsidP="00D254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5441" w:rsidRDefault="00D25441" w:rsidP="0070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06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Цели:</w:t>
      </w:r>
      <w:r w:rsidRPr="00706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  <w:r w:rsidRPr="00706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родителей с задачами и возрастными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ребенком, изучать его, видеть успехи и неудачи, стараться помочь ему развиваться в его собственном темпе.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проведения: 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встреча.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Участники: 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родители.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 проведения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Вступительная часть.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Поздравление родителей с началом учебного года.</w:t>
      </w:r>
    </w:p>
    <w:p w:rsid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Выступление воспитателя «Возрастные особенности детей 5-6 лет.</w:t>
      </w:r>
    </w:p>
    <w:p w:rsidR="00396210" w:rsidRDefault="00396210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   Особенности образовательного процесса в старшей группе.</w:t>
      </w:r>
    </w:p>
    <w:p w:rsidR="00396210" w:rsidRDefault="00396210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   Выбор состава родительского комитета.</w:t>
      </w:r>
    </w:p>
    <w:p w:rsidR="00396210" w:rsidRPr="00706BE3" w:rsidRDefault="00396210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   Разное.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E3" w:rsidRPr="00706BE3" w:rsidRDefault="00706BE3" w:rsidP="00706B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заходят, рассаживаются произвольно. У каждого на столе фломастер, осенний листок, анкета.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музыка, помогающая снять усталость, настраивающая на совместную работу. Столы расположены полукругом. На мольберте — нарисованное дерево, на круглом столе приготовлен чемоданчик.</w:t>
      </w:r>
    </w:p>
    <w:p w:rsidR="00706BE3" w:rsidRPr="00706BE3" w:rsidRDefault="00396210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</w:t>
      </w:r>
      <w:r w:rsidR="00706BE3"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Вступительная часть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Добрый вечер, уважаемые родители! Мы очень рады видеть вас в нашей уютной группе! Сегодня у нас праздник. Попробуйте догадаться какой. Нашим ребятам исполнилось 5 лет, они перешли в </w:t>
      </w:r>
      <w:proofErr w:type="gramStart"/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старшую  группу</w:t>
      </w:r>
      <w:proofErr w:type="gramEnd"/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сада! Давайте передадим им свои пожелания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«Пожелание»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встают в круг, воспитатель пускает по кругу мячик.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катись, веселый мячик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Быстро-быстро по рукам.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веселый мячик,</w:t>
      </w:r>
    </w:p>
    <w:p w:rsidR="00706BE3" w:rsidRPr="00396210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пожелание скажет нам</w:t>
      </w:r>
      <w:r w:rsidR="00112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393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особенности детей 5—6 лет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Вашему ребенку исполнилось 5 лет. Он превратился в фантазера, которому</w:t>
      </w:r>
      <w:r w:rsidR="00393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позавидует даже Андерсен. </w:t>
      </w:r>
      <w:proofErr w:type="gramStart"/>
      <w:r w:rsidR="00393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</w:t>
      </w:r>
      <w:proofErr w:type="gramEnd"/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целый день воплощать свои фантазии в реальность. Он верит в чудеса и видит их повсюду. Это очень творческий, волнующий период в жизни вашего ребенка. Только от вас зависит, чтобы его нестандартное логическое мышление и воображение не угасли, развивались. Пусть в вашем доме будет место и </w:t>
      </w:r>
      <w:proofErr w:type="gramStart"/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компьютерных игр</w:t>
      </w:r>
      <w:proofErr w:type="gramEnd"/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для сказок, выдуманных вашими детьми. Удачи вам!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Двигательные навыки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Эмоциональное развитие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уже имеются собственные представления о красоте. Некоторые с удовольствием начинают сл</w:t>
      </w:r>
      <w:r w:rsidR="00393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ушать классическую музыку. </w:t>
      </w:r>
      <w:proofErr w:type="gramStart"/>
      <w:r w:rsidR="00393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учится</w:t>
      </w:r>
      <w:proofErr w:type="gramEnd"/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выплескивать 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Труднее всего детям удается спра</w:t>
      </w:r>
      <w:r w:rsidR="00393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влять со своим страхом. Детям 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сниться страшные сны. Он познает новые понятия: рождение, смерть, болезни, бедствия и они его очень волнуют.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Социальное развитие</w:t>
      </w:r>
    </w:p>
    <w:p w:rsidR="007C0370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gramStart"/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пяти </w:t>
      </w:r>
      <w:r w:rsidR="006D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proofErr w:type="gramEnd"/>
      <w:r w:rsidR="006D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- маме. Папы учат сына быть мужественными, мамы дочек - женственными. Только заложенные в детстве эти качества гармонично прихо</w:t>
      </w:r>
      <w:r w:rsidR="007C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дят во взрослую жизнью. У </w:t>
      </w:r>
      <w:proofErr w:type="gramStart"/>
      <w:r w:rsidR="007C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ребёнка 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закладывается</w:t>
      </w:r>
      <w:proofErr w:type="gramEnd"/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роли противоположного пола в жизни. Дочь постигает роль мужчины через поведение отца, а мальчики - роль женщины, через общение с мамо</w:t>
      </w:r>
      <w:r w:rsidR="007C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й. 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пяти лет отношения со сверстниками переходят в друже</w:t>
      </w:r>
      <w:r w:rsidR="007C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ские. </w:t>
      </w:r>
    </w:p>
    <w:p w:rsidR="00706BE3" w:rsidRPr="00706BE3" w:rsidRDefault="007C0370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Появляются первые друзья. </w:t>
      </w:r>
      <w:r w:rsidR="00706BE3"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Большую   часть   времени   он   проводит   с   ними. Происходит некоторое отдаление от родителей. Ребенок уже безболезненно перенести недолгую разлуку с близкими.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Интеллектуальное развитие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</w:t>
      </w:r>
      <w:r w:rsidR="007C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различия. После пяти лет </w:t>
      </w:r>
      <w:proofErr w:type="gramStart"/>
      <w:r w:rsidR="007C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интересуется</w:t>
      </w:r>
      <w:proofErr w:type="gramEnd"/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пространстве: на улице, в знакомых</w:t>
      </w:r>
      <w:r w:rsidR="007C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112A11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Особенности поведения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</w:t>
      </w:r>
      <w:r w:rsidR="007C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явлениями. </w:t>
      </w:r>
      <w:proofErr w:type="gramStart"/>
      <w:r w:rsidR="007C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</w:t>
      </w:r>
      <w:proofErr w:type="gramEnd"/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самостоятельным. Если он хочет чему-то научиться, то может заниматься новым интересным дл</w:t>
      </w:r>
      <w:r w:rsidRPr="00706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 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-конструктор, компьютер).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Творческое развитие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Пик творческого развития ребенка. Он творит, не уставая, едва проснувшись, превращая простой тюльпан в необыкновенный аленький цветочек, строит дома для инопланетян. Его очень привлекает живопись, может подолгу рассматривать картины и краски. С удовольствием рисует сам, пытается что-то срисовывать с картины и придумывать свой сюжет. В пять лет ребенок различными цветами выражает свои чувства по отношению к тому, что рисует. Считается, что детские рисунки </w:t>
      </w:r>
      <w:r w:rsidR="007C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ключ к внутреннему миру ребёнка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Теперь уже он рисует человека уже таким, какой он есть на самом деле, детализируя лицо с 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развитее ваш ребенок и лучше подготовлен в школе.</w:t>
      </w:r>
    </w:p>
    <w:p w:rsidR="00706BE3" w:rsidRPr="006D5974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Игра </w:t>
      </w:r>
      <w:proofErr w:type="gramStart"/>
      <w:r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 Хвастовство</w:t>
      </w:r>
      <w:proofErr w:type="gramEnd"/>
      <w:r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».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Родители пишут фломастером на осеннем листочке какое-либо качество или умение с</w:t>
      </w:r>
      <w:r w:rsidR="00396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воего ребёнка (н-р-моя дочь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 всех завязывает шнурки).</w:t>
      </w:r>
    </w:p>
    <w:p w:rsidR="00396210" w:rsidRPr="00706BE3" w:rsidRDefault="00396210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210" w:rsidRPr="00396210" w:rsidRDefault="00396210" w:rsidP="00396210">
      <w:pPr>
        <w:pStyle w:val="a5"/>
        <w:shd w:val="clear" w:color="auto" w:fill="FFFFFF"/>
        <w:spacing w:before="0" w:beforeAutospacing="0" w:after="150" w:afterAutospacing="0"/>
        <w:jc w:val="center"/>
      </w:pPr>
      <w:r w:rsidRPr="00396210">
        <w:rPr>
          <w:b/>
          <w:bCs/>
        </w:rPr>
        <w:t>Особенности образовательного процесса в старшей группе.</w:t>
      </w:r>
    </w:p>
    <w:p w:rsidR="00396210" w:rsidRPr="00396210" w:rsidRDefault="00396210" w:rsidP="00396210">
      <w:pPr>
        <w:pStyle w:val="a5"/>
        <w:shd w:val="clear" w:color="auto" w:fill="FFFFFF"/>
        <w:spacing w:before="0" w:beforeAutospacing="0" w:after="0" w:afterAutospacing="0"/>
      </w:pPr>
      <w:r w:rsidRPr="00396210">
        <w:t> </w:t>
      </w:r>
      <w:r w:rsidRPr="00396210">
        <w:rPr>
          <w:b/>
          <w:bCs/>
        </w:rPr>
        <w:t>Сообщение воспитателя</w:t>
      </w:r>
    </w:p>
    <w:p w:rsidR="00396210" w:rsidRPr="00396210" w:rsidRDefault="00396210" w:rsidP="00396210">
      <w:pPr>
        <w:pStyle w:val="a5"/>
        <w:shd w:val="clear" w:color="auto" w:fill="FFFFFF"/>
        <w:spacing w:before="0" w:beforeAutospacing="0" w:after="0" w:afterAutospacing="0"/>
      </w:pPr>
      <w:r w:rsidRPr="00396210">
        <w:t>Воспитатель рассказывает родителям о режиме дня, образовательных программах, по которым осуществляется педагогический процесс, задачах воспитания и обучения, об основных занятиях и видах детской деятельности (сетка занятий).</w:t>
      </w:r>
    </w:p>
    <w:p w:rsidR="00396210" w:rsidRPr="00396210" w:rsidRDefault="00396210" w:rsidP="00396210">
      <w:pPr>
        <w:pStyle w:val="a5"/>
        <w:shd w:val="clear" w:color="auto" w:fill="FFFFFF"/>
        <w:spacing w:before="0" w:beforeAutospacing="0" w:after="150" w:afterAutospacing="0"/>
      </w:pPr>
      <w:r w:rsidRPr="00396210">
        <w:rPr>
          <w:b/>
          <w:bCs/>
        </w:rPr>
        <w:t>Ознакомление родителей с целями и задачами МБДОУ на новый учебный год.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Игра </w:t>
      </w:r>
      <w:proofErr w:type="gramStart"/>
      <w:r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 Чемоданчик</w:t>
      </w:r>
      <w:proofErr w:type="gramEnd"/>
      <w:r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».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Понадобится</w:t>
      </w:r>
      <w:proofErr w:type="gramEnd"/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заранее вырезанный портфель из ватмана и маркеры  двух цветов).</w:t>
      </w:r>
    </w:p>
    <w:p w:rsidR="003933AD" w:rsidRDefault="00706BE3" w:rsidP="003933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 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прошу Вас сложить в этот портфель те качества, которые как вы считаете, необходимы </w:t>
      </w:r>
      <w:proofErr w:type="gramStart"/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 нам</w:t>
      </w:r>
      <w:proofErr w:type="gramEnd"/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общении с Вашими детьми. Что бы Вы хотели изменить, добавить, пожелать каждому из педагогов. (</w:t>
      </w:r>
      <w:proofErr w:type="gramStart"/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 пишут</w:t>
      </w:r>
      <w:proofErr w:type="gramEnd"/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качества, например: доброта, внимание и т.д.)</w:t>
      </w:r>
    </w:p>
    <w:p w:rsidR="003933AD" w:rsidRDefault="003933AD" w:rsidP="003933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706BE3" w:rsidRPr="00706BE3" w:rsidRDefault="003933AD" w:rsidP="003933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706BE3"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706BE3" w:rsidRPr="00706BE3" w:rsidRDefault="00706BE3" w:rsidP="00706BE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– это тоже семья. Укрепляйте мир нашей семьи добрыми мыслями, добрыми словами, добрыми делами.</w:t>
      </w:r>
    </w:p>
    <w:p w:rsidR="00706BE3" w:rsidRPr="00706BE3" w:rsidRDefault="00706BE3" w:rsidP="00706BE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всегда доброжелательным. Дружелюбие-основа вашего здоровья.</w:t>
      </w:r>
    </w:p>
    <w:p w:rsidR="00706BE3" w:rsidRPr="00706BE3" w:rsidRDefault="00706BE3" w:rsidP="00706BE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легко, просто и радостно. Видеть во всем положительное.</w:t>
      </w:r>
    </w:p>
    <w:p w:rsidR="00706BE3" w:rsidRPr="00706BE3" w:rsidRDefault="00706BE3" w:rsidP="00706BE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добрым и честным. Помните, что добро, сделанное вами, всегда вернется к вам многократно увеличенным.</w:t>
      </w:r>
    </w:p>
    <w:p w:rsidR="00706BE3" w:rsidRPr="00706BE3" w:rsidRDefault="00706BE3" w:rsidP="00706BE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всегда в равновесии, сдерживая отрицательные эмоции.</w:t>
      </w:r>
    </w:p>
    <w:p w:rsidR="00706BE3" w:rsidRPr="00706BE3" w:rsidRDefault="00706BE3" w:rsidP="00706BE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создавайте конфликтных ситуаций.</w:t>
      </w:r>
    </w:p>
    <w:p w:rsidR="00706BE3" w:rsidRPr="00706BE3" w:rsidRDefault="00706BE3" w:rsidP="00706BE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из конфликтных ситуаций с достоинством и юмором.</w:t>
      </w:r>
    </w:p>
    <w:p w:rsidR="00706BE3" w:rsidRPr="00706BE3" w:rsidRDefault="00706BE3" w:rsidP="00706BE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Любить ребенка таким, каков он есть.</w:t>
      </w:r>
    </w:p>
    <w:p w:rsidR="00706BE3" w:rsidRPr="00706BE3" w:rsidRDefault="00706BE3" w:rsidP="00706BE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в каждом ребенке личность.</w:t>
      </w:r>
    </w:p>
    <w:p w:rsidR="00706BE3" w:rsidRPr="00706BE3" w:rsidRDefault="00706BE3" w:rsidP="00706BE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ребенок разговаривает с вами, слушайте его внимательно. Не скупитесь на похвалу.</w:t>
      </w:r>
    </w:p>
    <w:p w:rsidR="00706BE3" w:rsidRPr="00706BE3" w:rsidRDefault="00706BE3" w:rsidP="00706BE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Замечать не недостатки ребенка, а динамику его развития.</w:t>
      </w:r>
    </w:p>
    <w:p w:rsidR="00706BE3" w:rsidRPr="00706BE3" w:rsidRDefault="00706BE3" w:rsidP="00706BE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Хвалить, поощрять, одобрять, создавая положительную эмоциональную атмосферу.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E3" w:rsidRPr="00D25441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</w:t>
      </w:r>
      <w:r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Игра </w:t>
      </w:r>
      <w:proofErr w:type="gramStart"/>
      <w:r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 Волшебный</w:t>
      </w:r>
      <w:proofErr w:type="gramEnd"/>
      <w:r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клубочек»                                                                         </w:t>
      </w:r>
    </w:p>
    <w:p w:rsidR="003933AD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каждому из Вас намотать на палец нить </w:t>
      </w:r>
      <w:proofErr w:type="gramStart"/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ответить</w:t>
      </w:r>
      <w:proofErr w:type="gramEnd"/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вопрос : </w:t>
      </w:r>
      <w:r w:rsidRPr="00706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 качеством Вы хотите наградить своего ребенка или воспитать в нем?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Чего, по вашему мнению, не хватает вашему ребенку? </w:t>
      </w:r>
      <w:proofErr w:type="gramStart"/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Каждый</w:t>
      </w:r>
      <w:proofErr w:type="gramEnd"/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наматывает нить и называет качества, последней говорит свои пож</w:t>
      </w:r>
      <w:r w:rsidR="00393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елания воспитатель)   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 клубочек волшебный и нить, что связала нас между собой тоже волшебная, мы ее сейчас сложим в конверт и она будет храниться до выпуска в школу. Я уверена, что все Ваши пожелания исполнятся, ведь слово имеет свойство материализоваться.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Всего доброго. Спасибо за сотрудничество!</w:t>
      </w: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BE3" w:rsidRPr="00706BE3" w:rsidRDefault="00706BE3" w:rsidP="0070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6BE3" w:rsidRPr="00706BE3" w:rsidRDefault="00706BE3" w:rsidP="00706B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06BE3" w:rsidRPr="00706BE3" w:rsidRDefault="00706BE3" w:rsidP="00706BE3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70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06BE3" w:rsidRPr="00706BE3" w:rsidRDefault="00706BE3" w:rsidP="00706BE3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706BE3">
        <w:rPr>
          <w:rFonts w:ascii="Arial" w:eastAsia="Times New Roman" w:hAnsi="Arial" w:cs="Arial"/>
          <w:color w:val="000000"/>
          <w:lang w:eastAsia="ru-RU"/>
        </w:rPr>
        <w:lastRenderedPageBreak/>
        <w:br/>
      </w:r>
    </w:p>
    <w:p w:rsidR="00706BE3" w:rsidRPr="00706BE3" w:rsidRDefault="00706BE3" w:rsidP="00706B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6BE3">
        <w:rPr>
          <w:rFonts w:ascii="Arial" w:eastAsia="Times New Roman" w:hAnsi="Arial" w:cs="Arial"/>
          <w:color w:val="000000"/>
          <w:lang w:eastAsia="ru-RU"/>
        </w:rPr>
        <w:br/>
      </w:r>
    </w:p>
    <w:p w:rsidR="00706BE3" w:rsidRPr="00706BE3" w:rsidRDefault="00706BE3" w:rsidP="00706BE3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06BE3" w:rsidRPr="00706BE3" w:rsidRDefault="00706BE3" w:rsidP="00706BE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C24BB" w:rsidRDefault="00DC24BB"/>
    <w:sectPr w:rsidR="00DC24BB" w:rsidSect="0021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C266B"/>
    <w:multiLevelType w:val="multilevel"/>
    <w:tmpl w:val="3D507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E3"/>
    <w:rsid w:val="00112A11"/>
    <w:rsid w:val="00160380"/>
    <w:rsid w:val="00212830"/>
    <w:rsid w:val="003933AD"/>
    <w:rsid w:val="00396210"/>
    <w:rsid w:val="005B02F4"/>
    <w:rsid w:val="00687E9D"/>
    <w:rsid w:val="006D5974"/>
    <w:rsid w:val="00706BE3"/>
    <w:rsid w:val="007C0370"/>
    <w:rsid w:val="008A25DF"/>
    <w:rsid w:val="00D25441"/>
    <w:rsid w:val="00DC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1345"/>
  <w15:docId w15:val="{8B3A4278-1F94-493B-B7DD-BCC21F40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B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nd.school.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45E7A-201A-43F4-AFFE-ACF1FD24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Волкова</cp:lastModifiedBy>
  <cp:revision>2</cp:revision>
  <cp:lastPrinted>2015-10-25T08:23:00Z</cp:lastPrinted>
  <dcterms:created xsi:type="dcterms:W3CDTF">2020-01-27T16:41:00Z</dcterms:created>
  <dcterms:modified xsi:type="dcterms:W3CDTF">2020-01-27T16:41:00Z</dcterms:modified>
</cp:coreProperties>
</file>